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EB" w:rsidRDefault="000C23F6">
      <w:pPr>
        <w:rPr>
          <w:color w:val="FF0000"/>
          <w:sz w:val="40"/>
          <w:szCs w:val="40"/>
          <w:lang/>
        </w:rPr>
      </w:pPr>
      <w:r w:rsidRPr="000C23F6">
        <w:rPr>
          <w:color w:val="FF0000"/>
          <w:sz w:val="40"/>
          <w:szCs w:val="40"/>
          <w:lang/>
        </w:rPr>
        <w:t>ПЛАН ПИСАНИХ ПРОВЕРА-Прво полугодиште</w:t>
      </w:r>
    </w:p>
    <w:p w:rsidR="000C23F6" w:rsidRDefault="000C23F6">
      <w:pPr>
        <w:rPr>
          <w:color w:val="FF0000"/>
          <w:sz w:val="40"/>
          <w:szCs w:val="40"/>
          <w:lang/>
        </w:rPr>
      </w:pPr>
    </w:p>
    <w:p w:rsidR="000C23F6" w:rsidRPr="000C23F6" w:rsidRDefault="000C23F6">
      <w:pPr>
        <w:rPr>
          <w:color w:val="0070C0"/>
          <w:sz w:val="40"/>
          <w:szCs w:val="40"/>
          <w:lang/>
        </w:rPr>
      </w:pPr>
      <w:r w:rsidRPr="000C23F6">
        <w:rPr>
          <w:color w:val="0070C0"/>
          <w:sz w:val="40"/>
          <w:szCs w:val="40"/>
          <w:lang/>
        </w:rPr>
        <w:t>Бусур</w:t>
      </w:r>
    </w:p>
    <w:p w:rsidR="000C23F6" w:rsidRPr="000C23F6" w:rsidRDefault="000C23F6" w:rsidP="000C23F6">
      <w:pPr>
        <w:pStyle w:val="ListParagraph"/>
        <w:numPr>
          <w:ilvl w:val="0"/>
          <w:numId w:val="1"/>
        </w:numPr>
        <w:rPr>
          <w:color w:val="0070C0"/>
          <w:sz w:val="40"/>
          <w:szCs w:val="40"/>
          <w:lang/>
        </w:rPr>
      </w:pPr>
      <w:r w:rsidRPr="000C23F6">
        <w:rPr>
          <w:color w:val="0070C0"/>
          <w:sz w:val="40"/>
          <w:szCs w:val="40"/>
          <w:lang/>
        </w:rPr>
        <w:t>и2. Разред</w:t>
      </w:r>
    </w:p>
    <w:tbl>
      <w:tblPr>
        <w:tblW w:w="13756" w:type="dxa"/>
        <w:tblInd w:w="96" w:type="dxa"/>
        <w:tblLook w:val="04A0"/>
      </w:tblPr>
      <w:tblGrid>
        <w:gridCol w:w="960"/>
        <w:gridCol w:w="960"/>
        <w:gridCol w:w="6"/>
        <w:gridCol w:w="954"/>
        <w:gridCol w:w="960"/>
        <w:gridCol w:w="12"/>
        <w:gridCol w:w="1795"/>
        <w:gridCol w:w="744"/>
        <w:gridCol w:w="1081"/>
        <w:gridCol w:w="318"/>
        <w:gridCol w:w="121"/>
        <w:gridCol w:w="606"/>
        <w:gridCol w:w="354"/>
        <w:gridCol w:w="85"/>
        <w:gridCol w:w="521"/>
        <w:gridCol w:w="439"/>
        <w:gridCol w:w="521"/>
        <w:gridCol w:w="439"/>
        <w:gridCol w:w="521"/>
        <w:gridCol w:w="439"/>
        <w:gridCol w:w="521"/>
        <w:gridCol w:w="439"/>
        <w:gridCol w:w="960"/>
      </w:tblGrid>
      <w:tr w:rsidR="005F458E" w:rsidRPr="000C23F6" w:rsidTr="005F458E">
        <w:trPr>
          <w:gridAfter w:val="18"/>
          <w:wAfter w:w="9916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0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4. 9. 2024.</w:t>
            </w:r>
          </w:p>
        </w:tc>
        <w:tc>
          <w:tcPr>
            <w:tcW w:w="2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0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9. 9. 2024.</w:t>
            </w:r>
          </w:p>
        </w:tc>
        <w:tc>
          <w:tcPr>
            <w:tcW w:w="2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0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писмена вежба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18. 9. 2024.</w:t>
            </w:r>
          </w:p>
        </w:tc>
        <w:tc>
          <w:tcPr>
            <w:tcW w:w="4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Глас, самогласници,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сугласници, слог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0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24. 9. 2024.</w:t>
            </w:r>
          </w:p>
        </w:tc>
        <w:tc>
          <w:tcPr>
            <w:tcW w:w="64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Геометријска тела и фигуре,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величина предмета и бића</w:t>
            </w:r>
          </w:p>
        </w:tc>
      </w:tr>
      <w:tr w:rsidR="005F458E" w:rsidRPr="000C23F6" w:rsidTr="005F458E">
        <w:trPr>
          <w:gridAfter w:val="1"/>
          <w:wAfter w:w="960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Свет око нас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тестирање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2. 10. 2024.</w:t>
            </w:r>
          </w:p>
        </w:tc>
        <w:tc>
          <w:tcPr>
            <w:tcW w:w="2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Други и ја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0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тестирање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8. 10. 2024.</w:t>
            </w:r>
          </w:p>
        </w:tc>
        <w:tc>
          <w:tcPr>
            <w:tcW w:w="2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Линија тачка , дуж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0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9. 10. 2024.</w:t>
            </w:r>
          </w:p>
        </w:tc>
        <w:tc>
          <w:tcPr>
            <w:tcW w:w="3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Сабирање и одузимање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0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писмена вежба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15. 10. 2024.</w:t>
            </w:r>
          </w:p>
        </w:tc>
        <w:tc>
          <w:tcPr>
            <w:tcW w:w="4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Пишемо наученим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штампаним словима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0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23. 10. 2024.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Придеви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писмена вежба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28. 10. 2024.</w:t>
            </w:r>
          </w:p>
        </w:tc>
        <w:tc>
          <w:tcPr>
            <w:tcW w:w="4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Пишемо наученим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штампаним словима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29. 10. 2024.</w:t>
            </w:r>
          </w:p>
        </w:tc>
        <w:tc>
          <w:tcPr>
            <w:tcW w:w="50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Сабирање одузимање,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Једначине, римске цифре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тестирање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29. 10. 2024.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Скупови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7. 11. 2024.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Бројеви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8. 11. 2024.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Бројеви 1,2,3,4,5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8. 11. 2024.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Мерење и мере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lastRenderedPageBreak/>
              <w:t>Српски језик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11. 11. 2024.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Именице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писмена вежба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20. 11. 2024.</w:t>
            </w:r>
          </w:p>
        </w:tc>
        <w:tc>
          <w:tcPr>
            <w:tcW w:w="3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Пишемо речи и реченице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Свет око нас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тестирање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25. 11. 2024.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Ја и други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27. 11. 2024.</w:t>
            </w:r>
          </w:p>
        </w:tc>
        <w:tc>
          <w:tcPr>
            <w:tcW w:w="3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Сабирање и одузимање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практичан рад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28. 11. 2024.</w:t>
            </w:r>
          </w:p>
        </w:tc>
        <w:tc>
          <w:tcPr>
            <w:tcW w:w="50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Читамо и пишемо научена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штампана слова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Свет око нас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тестирање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2. 12. 2024.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Култура живљења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Енглески језик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3. 12. 2024.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Revision 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13. 12. 2024.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Бројеви до 10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писмена вежба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19. 12. 2024.</w:t>
            </w:r>
          </w:p>
        </w:tc>
        <w:tc>
          <w:tcPr>
            <w:tcW w:w="4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Научили смо штампана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слова латинице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Свет око нас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тестирање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23. 12. 2024.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Човек ствара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24. 12. 2024.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Множење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2"/>
          <w:wAfter w:w="1399" w:type="dxa"/>
          <w:trHeight w:val="288"/>
        </w:trPr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практичан рад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24. 12. 2024.</w:t>
            </w:r>
          </w:p>
        </w:tc>
        <w:tc>
          <w:tcPr>
            <w:tcW w:w="50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Читамо и пишемо научена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писана слова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3F6" w:rsidRPr="000C23F6" w:rsidTr="005F458E">
        <w:trPr>
          <w:trHeight w:val="288"/>
        </w:trPr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3F6" w:rsidRPr="000C23F6" w:rsidTr="005F458E">
        <w:trPr>
          <w:trHeight w:val="288"/>
        </w:trPr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C23F6" w:rsidRDefault="000C23F6" w:rsidP="000C23F6">
      <w:pPr>
        <w:ind w:left="360"/>
        <w:jc w:val="both"/>
        <w:rPr>
          <w:color w:val="0070C0"/>
          <w:sz w:val="40"/>
          <w:szCs w:val="40"/>
          <w:lang/>
        </w:rPr>
      </w:pPr>
      <w:r>
        <w:rPr>
          <w:color w:val="0070C0"/>
          <w:sz w:val="40"/>
          <w:szCs w:val="40"/>
          <w:lang/>
        </w:rPr>
        <w:t>3.и 4. Разред</w:t>
      </w:r>
    </w:p>
    <w:tbl>
      <w:tblPr>
        <w:tblW w:w="16909" w:type="dxa"/>
        <w:tblInd w:w="96" w:type="dxa"/>
        <w:tblLook w:val="04A0"/>
      </w:tblPr>
      <w:tblGrid>
        <w:gridCol w:w="1050"/>
        <w:gridCol w:w="1050"/>
        <w:gridCol w:w="106"/>
        <w:gridCol w:w="944"/>
        <w:gridCol w:w="1050"/>
        <w:gridCol w:w="212"/>
        <w:gridCol w:w="838"/>
        <w:gridCol w:w="957"/>
        <w:gridCol w:w="93"/>
        <w:gridCol w:w="1090"/>
        <w:gridCol w:w="966"/>
        <w:gridCol w:w="1065"/>
        <w:gridCol w:w="222"/>
        <w:gridCol w:w="744"/>
        <w:gridCol w:w="222"/>
        <w:gridCol w:w="84"/>
        <w:gridCol w:w="966"/>
        <w:gridCol w:w="84"/>
        <w:gridCol w:w="966"/>
        <w:gridCol w:w="84"/>
        <w:gridCol w:w="966"/>
        <w:gridCol w:w="84"/>
        <w:gridCol w:w="966"/>
        <w:gridCol w:w="84"/>
        <w:gridCol w:w="966"/>
        <w:gridCol w:w="84"/>
        <w:gridCol w:w="966"/>
      </w:tblGrid>
      <w:tr w:rsidR="005F458E" w:rsidRPr="000C23F6" w:rsidTr="005F458E">
        <w:trPr>
          <w:gridAfter w:val="18"/>
          <w:wAfter w:w="10609" w:type="dxa"/>
          <w:trHeight w:val="288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3. 9.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2024.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Годишња провера знања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5. 9.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2024.</w:t>
            </w:r>
          </w:p>
        </w:tc>
        <w:tc>
          <w:tcPr>
            <w:tcW w:w="6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Провера  степена усвојености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0C23F6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gramEnd"/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из 2. </w:t>
            </w:r>
            <w:proofErr w:type="gramStart"/>
            <w:r w:rsidRPr="000C23F6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gramEnd"/>
            <w:r w:rsidRPr="000C23F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6. 9.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2024.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6. 9.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2024.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lastRenderedPageBreak/>
              <w:t>Српски језик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9. 9.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2024.</w:t>
            </w:r>
          </w:p>
        </w:tc>
        <w:tc>
          <w:tcPr>
            <w:tcW w:w="5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Провера степена  усвојености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C23F6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gramEnd"/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из 2. разреда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9. 9.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2024.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11. 9. 2024.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Иницијално тестирање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20. 9. 2024.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Врсте реченица по облику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23. 9. 2024.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Бројеви прве хиљаде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23. 9. 2024.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Наш крај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27. 9. 2024.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Круг и кружница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11. 10. 2024.</w:t>
            </w:r>
          </w:p>
        </w:tc>
        <w:tc>
          <w:tcPr>
            <w:tcW w:w="85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Бројеви већи од милион;читање, 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писање и упоређивање; месна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вредност; класе</w:t>
            </w: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14. 10. 2024.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Делатности и саобраћај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15. 10. 2024.</w:t>
            </w:r>
          </w:p>
        </w:tc>
        <w:tc>
          <w:tcPr>
            <w:tcW w:w="75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Сабирање и одузимање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троцифрених и ј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едноцифрених бројева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21. 10. 2024.</w:t>
            </w:r>
          </w:p>
        </w:tc>
        <w:tc>
          <w:tcPr>
            <w:tcW w:w="4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Правописна вежба са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диктатом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21. 10. 2024.</w:t>
            </w:r>
          </w:p>
        </w:tc>
        <w:tc>
          <w:tcPr>
            <w:tcW w:w="4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Природне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карактеристике Србије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Енглески језик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29. 10. 2024.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Starter unit -unit 3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Енглески језик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29. 10. 2024.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Starter unit - unit 3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31. 10. 2024.</w:t>
            </w:r>
          </w:p>
        </w:tc>
        <w:tc>
          <w:tcPr>
            <w:tcW w:w="75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Сабирање и одузимање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двоцифрених и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троцифрених бројеве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писмени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4. 11. 2024.</w:t>
            </w:r>
          </w:p>
        </w:tc>
        <w:tc>
          <w:tcPr>
            <w:tcW w:w="4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Први,школски, писмени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задатак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4. 11. 2024.</w:t>
            </w:r>
          </w:p>
        </w:tc>
        <w:tc>
          <w:tcPr>
            <w:tcW w:w="4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Својства ваздуха и воде,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кружење воде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5. 11. 2024.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Именице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8. 11. 2024.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Моја домовина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20. 11. 2024.</w:t>
            </w:r>
          </w:p>
        </w:tc>
        <w:tc>
          <w:tcPr>
            <w:tcW w:w="5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Сабирање и одузимање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троцифрених бројеве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22. 11. 2024.</w:t>
            </w:r>
          </w:p>
        </w:tc>
        <w:tc>
          <w:tcPr>
            <w:tcW w:w="85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Јединице мере за 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површину; 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израчунавање 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површине </w:t>
            </w:r>
          </w:p>
          <w:p w:rsidR="005F458E" w:rsidRP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правоугаонике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lastRenderedPageBreak/>
              <w:t>Српски језик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29. 11. 2024.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Врсте речи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практичан рад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2. 12. 2024.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Диктат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5. 12. 2024.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Шума, ливада и пашњак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6. 12. 2024.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Мерење и мере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писмени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12. 12. 2024.</w:t>
            </w:r>
          </w:p>
        </w:tc>
        <w:tc>
          <w:tcPr>
            <w:tcW w:w="4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Први, школски, писмени задатак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13. 12. 2024.</w:t>
            </w:r>
          </w:p>
        </w:tc>
        <w:tc>
          <w:tcPr>
            <w:tcW w:w="4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Зависност и сталност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збира и разлике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13. 12. 2024.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Читање непознатог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текста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13. 12. 2024.</w:t>
            </w:r>
          </w:p>
        </w:tc>
        <w:tc>
          <w:tcPr>
            <w:tcW w:w="85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Једначине и 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неједначине са 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сабирањем и 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одузимањем; С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војства сабирања и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 одузимања</w:t>
            </w: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Енглески језик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24. 12. 2024.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Unit 4- unit 6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Енглески језик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24. 12. 2024.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Unit 4-Unit 6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26. 12. 2024.</w:t>
            </w:r>
          </w:p>
        </w:tc>
        <w:tc>
          <w:tcPr>
            <w:tcW w:w="6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Једначине и 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неједначине са 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сабирањем и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одузимање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27. 12. 2024.</w:t>
            </w:r>
          </w:p>
        </w:tc>
        <w:tc>
          <w:tcPr>
            <w:tcW w:w="4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Контролна вежба из к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њижевности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27. 12. 2024.</w:t>
            </w:r>
          </w:p>
        </w:tc>
        <w:tc>
          <w:tcPr>
            <w:tcW w:w="4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Човек-природно и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друштвено биће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0C23F6" w:rsidTr="005F458E">
        <w:trPr>
          <w:gridAfter w:val="1"/>
          <w:wAfter w:w="966" w:type="dxa"/>
          <w:trHeight w:val="288"/>
        </w:trPr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контролни 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задатак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27. 12. 2024.</w:t>
            </w: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 xml:space="preserve">Човек- природно и 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0C23F6">
              <w:rPr>
                <w:rFonts w:ascii="Calibri" w:eastAsia="Times New Roman" w:hAnsi="Calibri" w:cs="Times New Roman"/>
                <w:color w:val="000000"/>
              </w:rPr>
              <w:t>друштвено биће</w:t>
            </w: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0C23F6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3F6" w:rsidRPr="000C23F6" w:rsidTr="005F458E">
        <w:trPr>
          <w:trHeight w:val="288"/>
        </w:trPr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  <w:p w:rsid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  <w:p w:rsidR="005F458E" w:rsidRPr="005F458E" w:rsidRDefault="005F458E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C23F6" w:rsidRPr="000C23F6" w:rsidTr="005F458E">
        <w:trPr>
          <w:trHeight w:val="288"/>
        </w:trPr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3F6" w:rsidRPr="000C23F6" w:rsidRDefault="000C23F6" w:rsidP="000C2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C23F6" w:rsidRDefault="007F7DEB" w:rsidP="000C23F6">
      <w:pPr>
        <w:ind w:left="360"/>
        <w:jc w:val="both"/>
        <w:rPr>
          <w:color w:val="0070C0"/>
          <w:sz w:val="40"/>
          <w:szCs w:val="40"/>
          <w:lang/>
        </w:rPr>
      </w:pPr>
      <w:r>
        <w:rPr>
          <w:color w:val="0070C0"/>
          <w:sz w:val="40"/>
          <w:szCs w:val="40"/>
          <w:lang/>
        </w:rPr>
        <w:lastRenderedPageBreak/>
        <w:t xml:space="preserve"> Табановац</w:t>
      </w:r>
    </w:p>
    <w:p w:rsidR="007F7DEB" w:rsidRPr="007F7DEB" w:rsidRDefault="007F7DEB" w:rsidP="007F7DEB">
      <w:pPr>
        <w:pStyle w:val="ListParagraph"/>
        <w:numPr>
          <w:ilvl w:val="0"/>
          <w:numId w:val="4"/>
        </w:numPr>
        <w:jc w:val="both"/>
        <w:rPr>
          <w:color w:val="0070C0"/>
          <w:sz w:val="40"/>
          <w:szCs w:val="40"/>
          <w:lang/>
        </w:rPr>
      </w:pPr>
      <w:r w:rsidRPr="007F7DEB">
        <w:rPr>
          <w:color w:val="0070C0"/>
          <w:sz w:val="40"/>
          <w:szCs w:val="40"/>
          <w:lang/>
        </w:rPr>
        <w:t>и 3. Разред</w:t>
      </w:r>
    </w:p>
    <w:tbl>
      <w:tblPr>
        <w:tblW w:w="14522" w:type="dxa"/>
        <w:tblInd w:w="96" w:type="dxa"/>
        <w:tblLook w:val="04A0"/>
      </w:tblPr>
      <w:tblGrid>
        <w:gridCol w:w="1004"/>
        <w:gridCol w:w="1004"/>
        <w:gridCol w:w="191"/>
        <w:gridCol w:w="813"/>
        <w:gridCol w:w="1004"/>
        <w:gridCol w:w="382"/>
        <w:gridCol w:w="1795"/>
        <w:gridCol w:w="1183"/>
        <w:gridCol w:w="966"/>
        <w:gridCol w:w="976"/>
        <w:gridCol w:w="222"/>
        <w:gridCol w:w="744"/>
        <w:gridCol w:w="222"/>
        <w:gridCol w:w="38"/>
        <w:gridCol w:w="966"/>
        <w:gridCol w:w="38"/>
        <w:gridCol w:w="966"/>
        <w:gridCol w:w="38"/>
        <w:gridCol w:w="966"/>
        <w:gridCol w:w="38"/>
        <w:gridCol w:w="966"/>
      </w:tblGrid>
      <w:tr w:rsidR="005F458E" w:rsidRPr="007F7DEB" w:rsidTr="005F458E">
        <w:trPr>
          <w:gridAfter w:val="16"/>
          <w:wAfter w:w="10506" w:type="dxa"/>
          <w:trHeight w:val="288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5. 9.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2024.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6. 9.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2024.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9. 9.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2024.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10. 9. 2024.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Положаји предмета и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бића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Енглески језик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11. 9. 2024.</w:t>
            </w:r>
          </w:p>
        </w:tc>
        <w:tc>
          <w:tcPr>
            <w:tcW w:w="6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Провера савладаности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градива претходног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19. 9. 2024.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Наш крај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23. 9. 2024.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Бројеви прве хиљаде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24. 9. 2024.</w:t>
            </w:r>
          </w:p>
        </w:tc>
        <w:tc>
          <w:tcPr>
            <w:tcW w:w="6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Геометријска тела  и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фигуре, величина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предмета и бића</w:t>
            </w: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25. 9. 2024.</w:t>
            </w:r>
          </w:p>
        </w:tc>
        <w:tc>
          <w:tcPr>
            <w:tcW w:w="4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Врсте реченица по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облику и значењу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27. 9. 2024.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Круг и кружница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8. 10. 2024.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Линије, тачка, дуж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14. 10. 2024.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Делатности и саобраћај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тестирање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15. 10. 2024.</w:t>
            </w:r>
          </w:p>
        </w:tc>
        <w:tc>
          <w:tcPr>
            <w:tcW w:w="4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Пишемо наученим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штампаним словима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15. 10. 2024.</w:t>
            </w:r>
          </w:p>
        </w:tc>
        <w:tc>
          <w:tcPr>
            <w:tcW w:w="6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Сабирање и одузимање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троцифрених и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једноцифрених бројева</w:t>
            </w: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тестирање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28. 10. 2024.</w:t>
            </w:r>
          </w:p>
        </w:tc>
        <w:tc>
          <w:tcPr>
            <w:tcW w:w="4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Пишемо наученим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штампаним словима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29. 10. 2024.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Скупови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Енглески језик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30. 10. 2024.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Starter unit - unit 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31. 10. 2024.</w:t>
            </w:r>
          </w:p>
        </w:tc>
        <w:tc>
          <w:tcPr>
            <w:tcW w:w="6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Сабирање и одузимање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двоцифрених и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троцифрених  бројева</w:t>
            </w:r>
          </w:p>
        </w:tc>
      </w:tr>
      <w:tr w:rsidR="007F7DEB" w:rsidRPr="007F7DEB" w:rsidTr="005F458E">
        <w:trPr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Природа и друштво - III разред основне </w:t>
            </w:r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>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контролни </w:t>
            </w:r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>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4. 11. </w:t>
            </w:r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>2024.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Својства ваздуха и воде,</w:t>
            </w:r>
          </w:p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 кружење воде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>Српски језик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5. 11. 2024.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Именице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8. 11. 2024.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Бројеви 1, 2, 3, 4, и 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20. 11. 2024.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Пишемо речи и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реченице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20. 11. 2024.</w:t>
            </w:r>
          </w:p>
        </w:tc>
        <w:tc>
          <w:tcPr>
            <w:tcW w:w="51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Сабирање и одузимање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троцифрених  бројева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27. 11. 2024.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Сабирање и одузимање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28. 11. 2024.</w:t>
            </w:r>
          </w:p>
        </w:tc>
        <w:tc>
          <w:tcPr>
            <w:tcW w:w="51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Читамо и пишемо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научена штампана слова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Свет око нас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28. 11. 2024.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Ја и други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2. 12. 2024.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Шума, ливада и пашњак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тестирање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2. 12. 2024.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Диктат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6. 12. 2024.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Мерење и мере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13. 12. 2024.</w:t>
            </w:r>
          </w:p>
        </w:tc>
        <w:tc>
          <w:tcPr>
            <w:tcW w:w="4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Зависност и сталност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збира и разлике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тестирање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13. 12. 2024.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Читање непознатог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текста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13. 12. 2024.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Бројеви до 10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24. 12. 2024.</w:t>
            </w:r>
          </w:p>
        </w:tc>
        <w:tc>
          <w:tcPr>
            <w:tcW w:w="51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Читамо и пишемо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научена писана слова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Енглески језик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25. 12. 2024.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Unit 4- unit 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Свет око нас - 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26. 12. 2024.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Човек ствара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5F458E">
        <w:trPr>
          <w:gridAfter w:val="1"/>
          <w:wAfter w:w="966" w:type="dxa"/>
          <w:trHeight w:val="288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26. 12. 2024.</w:t>
            </w:r>
          </w:p>
        </w:tc>
        <w:tc>
          <w:tcPr>
            <w:tcW w:w="6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Једначине и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неједначине са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сабирањем и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одузимањем</w:t>
            </w:r>
          </w:p>
          <w:p w:rsidR="005F458E" w:rsidRP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</w:tc>
      </w:tr>
      <w:tr w:rsidR="007F7DEB" w:rsidRPr="007F7DEB" w:rsidTr="005F458E">
        <w:trPr>
          <w:trHeight w:val="288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F7DEB" w:rsidRDefault="007F7DEB" w:rsidP="007F7DEB">
      <w:pPr>
        <w:pStyle w:val="ListParagraph"/>
        <w:numPr>
          <w:ilvl w:val="0"/>
          <w:numId w:val="4"/>
        </w:numPr>
        <w:jc w:val="both"/>
        <w:rPr>
          <w:color w:val="0070C0"/>
          <w:sz w:val="40"/>
          <w:szCs w:val="40"/>
          <w:lang/>
        </w:rPr>
      </w:pPr>
      <w:r>
        <w:rPr>
          <w:color w:val="0070C0"/>
          <w:sz w:val="40"/>
          <w:szCs w:val="40"/>
          <w:lang/>
        </w:rPr>
        <w:t>и 4. Разред</w:t>
      </w:r>
    </w:p>
    <w:tbl>
      <w:tblPr>
        <w:tblW w:w="31680" w:type="dxa"/>
        <w:tblInd w:w="96" w:type="dxa"/>
        <w:tblLook w:val="04A0"/>
      </w:tblPr>
      <w:tblGrid>
        <w:gridCol w:w="960"/>
        <w:gridCol w:w="44"/>
        <w:gridCol w:w="916"/>
        <w:gridCol w:w="88"/>
        <w:gridCol w:w="198"/>
        <w:gridCol w:w="674"/>
        <w:gridCol w:w="132"/>
        <w:gridCol w:w="234"/>
        <w:gridCol w:w="594"/>
        <w:gridCol w:w="176"/>
        <w:gridCol w:w="273"/>
        <w:gridCol w:w="109"/>
        <w:gridCol w:w="14"/>
        <w:gridCol w:w="388"/>
        <w:gridCol w:w="531"/>
        <w:gridCol w:w="429"/>
        <w:gridCol w:w="433"/>
        <w:gridCol w:w="14"/>
        <w:gridCol w:w="164"/>
        <w:gridCol w:w="349"/>
        <w:gridCol w:w="656"/>
        <w:gridCol w:w="14"/>
        <w:gridCol w:w="21"/>
        <w:gridCol w:w="269"/>
        <w:gridCol w:w="676"/>
        <w:gridCol w:w="12"/>
        <w:gridCol w:w="83"/>
        <w:gridCol w:w="189"/>
        <w:gridCol w:w="670"/>
        <w:gridCol w:w="12"/>
        <w:gridCol w:w="6"/>
        <w:gridCol w:w="73"/>
        <w:gridCol w:w="90"/>
        <w:gridCol w:w="53"/>
        <w:gridCol w:w="56"/>
        <w:gridCol w:w="15"/>
        <w:gridCol w:w="8"/>
        <w:gridCol w:w="208"/>
        <w:gridCol w:w="413"/>
        <w:gridCol w:w="26"/>
        <w:gridCol w:w="18"/>
        <w:gridCol w:w="272"/>
        <w:gridCol w:w="104"/>
        <w:gridCol w:w="9"/>
        <w:gridCol w:w="29"/>
        <w:gridCol w:w="196"/>
        <w:gridCol w:w="332"/>
        <w:gridCol w:w="290"/>
        <w:gridCol w:w="36"/>
        <w:gridCol w:w="151"/>
        <w:gridCol w:w="318"/>
        <w:gridCol w:w="165"/>
        <w:gridCol w:w="290"/>
        <w:gridCol w:w="36"/>
        <w:gridCol w:w="195"/>
        <w:gridCol w:w="39"/>
        <w:gridCol w:w="393"/>
        <w:gridCol w:w="7"/>
        <w:gridCol w:w="290"/>
        <w:gridCol w:w="36"/>
        <w:gridCol w:w="239"/>
        <w:gridCol w:w="75"/>
        <w:gridCol w:w="125"/>
        <w:gridCol w:w="195"/>
        <w:gridCol w:w="290"/>
        <w:gridCol w:w="36"/>
        <w:gridCol w:w="145"/>
        <w:gridCol w:w="216"/>
        <w:gridCol w:w="33"/>
        <w:gridCol w:w="187"/>
        <w:gridCol w:w="53"/>
        <w:gridCol w:w="290"/>
        <w:gridCol w:w="36"/>
        <w:gridCol w:w="37"/>
        <w:gridCol w:w="437"/>
        <w:gridCol w:w="160"/>
        <w:gridCol w:w="49"/>
        <w:gridCol w:w="216"/>
        <w:gridCol w:w="25"/>
        <w:gridCol w:w="36"/>
        <w:gridCol w:w="155"/>
        <w:gridCol w:w="399"/>
        <w:gridCol w:w="80"/>
        <w:gridCol w:w="100"/>
        <w:gridCol w:w="190"/>
        <w:gridCol w:w="36"/>
        <w:gridCol w:w="21"/>
        <w:gridCol w:w="216"/>
        <w:gridCol w:w="373"/>
        <w:gridCol w:w="24"/>
        <w:gridCol w:w="251"/>
        <w:gridCol w:w="39"/>
        <w:gridCol w:w="36"/>
        <w:gridCol w:w="141"/>
        <w:gridCol w:w="345"/>
        <w:gridCol w:w="148"/>
        <w:gridCol w:w="76"/>
        <w:gridCol w:w="214"/>
        <w:gridCol w:w="2"/>
        <w:gridCol w:w="34"/>
        <w:gridCol w:w="361"/>
        <w:gridCol w:w="273"/>
        <w:gridCol w:w="6"/>
        <w:gridCol w:w="284"/>
        <w:gridCol w:w="36"/>
        <w:gridCol w:w="44"/>
        <w:gridCol w:w="216"/>
        <w:gridCol w:w="216"/>
        <w:gridCol w:w="158"/>
        <w:gridCol w:w="6"/>
        <w:gridCol w:w="154"/>
        <w:gridCol w:w="166"/>
        <w:gridCol w:w="50"/>
        <w:gridCol w:w="216"/>
        <w:gridCol w:w="296"/>
        <w:gridCol w:w="72"/>
        <w:gridCol w:w="6"/>
        <w:gridCol w:w="138"/>
        <w:gridCol w:w="182"/>
        <w:gridCol w:w="34"/>
        <w:gridCol w:w="372"/>
        <w:gridCol w:w="228"/>
        <w:gridCol w:w="6"/>
        <w:gridCol w:w="88"/>
        <w:gridCol w:w="232"/>
        <w:gridCol w:w="70"/>
        <w:gridCol w:w="216"/>
        <w:gridCol w:w="318"/>
        <w:gridCol w:w="30"/>
        <w:gridCol w:w="6"/>
        <w:gridCol w:w="184"/>
        <w:gridCol w:w="29"/>
        <w:gridCol w:w="107"/>
        <w:gridCol w:w="383"/>
        <w:gridCol w:w="216"/>
        <w:gridCol w:w="35"/>
        <w:gridCol w:w="6"/>
        <w:gridCol w:w="320"/>
        <w:gridCol w:w="111"/>
        <w:gridCol w:w="216"/>
        <w:gridCol w:w="307"/>
        <w:gridCol w:w="6"/>
        <w:gridCol w:w="262"/>
        <w:gridCol w:w="58"/>
        <w:gridCol w:w="585"/>
        <w:gridCol w:w="49"/>
        <w:gridCol w:w="6"/>
        <w:gridCol w:w="320"/>
        <w:gridCol w:w="268"/>
        <w:gridCol w:w="366"/>
        <w:gridCol w:w="6"/>
        <w:gridCol w:w="271"/>
        <w:gridCol w:w="49"/>
        <w:gridCol w:w="594"/>
        <w:gridCol w:w="40"/>
        <w:gridCol w:w="6"/>
        <w:gridCol w:w="320"/>
        <w:gridCol w:w="277"/>
        <w:gridCol w:w="357"/>
        <w:gridCol w:w="6"/>
        <w:gridCol w:w="280"/>
        <w:gridCol w:w="40"/>
        <w:gridCol w:w="603"/>
        <w:gridCol w:w="643"/>
        <w:gridCol w:w="522"/>
        <w:gridCol w:w="116"/>
        <w:gridCol w:w="12"/>
      </w:tblGrid>
      <w:tr w:rsidR="005F458E" w:rsidRPr="007F7DEB" w:rsidTr="006214D2">
        <w:trPr>
          <w:gridAfter w:val="63"/>
          <w:wAfter w:w="1153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1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4. 9. 2024.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0" w:type="dxa"/>
            <w:gridSpan w:val="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Провера степена</w:t>
            </w:r>
          </w:p>
          <w:p w:rsid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усвојености знања </w:t>
            </w:r>
          </w:p>
          <w:p w:rsid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стечених у првом</w:t>
            </w:r>
          </w:p>
          <w:p w:rsid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разреду из области</w:t>
            </w:r>
          </w:p>
          <w:p w:rsid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граматике, правописа и </w:t>
            </w:r>
          </w:p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>књижевности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>Природа и друштво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5. 9.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2024.</w:t>
            </w:r>
          </w:p>
        </w:tc>
        <w:tc>
          <w:tcPr>
            <w:tcW w:w="576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Провера усвојености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знања из претходног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Свет око нас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6. 9.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2024.</w:t>
            </w:r>
          </w:p>
        </w:tc>
        <w:tc>
          <w:tcPr>
            <w:tcW w:w="768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Провера усвојености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садржаја из предмета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Свет око нас за први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разред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9. 9.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2024.</w:t>
            </w:r>
          </w:p>
        </w:tc>
        <w:tc>
          <w:tcPr>
            <w:tcW w:w="576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Провера степена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усвојености градива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трећег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разреда.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9. 9.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2024.</w:t>
            </w:r>
          </w:p>
        </w:tc>
        <w:tc>
          <w:tcPr>
            <w:tcW w:w="672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5F4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Провера степена усвојености</w:t>
            </w:r>
          </w:p>
          <w:p w:rsidR="005F458E" w:rsidRPr="007F7DEB" w:rsidRDefault="005F458E" w:rsidP="005F4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наставних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садржаја првог разреда.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10. 9. 2024.</w:t>
            </w:r>
          </w:p>
        </w:tc>
        <w:tc>
          <w:tcPr>
            <w:tcW w:w="768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Провера знања из области г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раматике и правописа , као и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из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књижевности.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Енглески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11. 9. 2024.</w:t>
            </w:r>
          </w:p>
        </w:tc>
        <w:tc>
          <w:tcPr>
            <w:tcW w:w="576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Провера савладаности градива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претходног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разреда.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18. 9. 2024.</w:t>
            </w:r>
          </w:p>
        </w:tc>
        <w:tc>
          <w:tcPr>
            <w:tcW w:w="768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.Провера знања о гласовима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, самогласницима, сугласницима и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слоговима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Свет око нас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4. 10. 2024.</w:t>
            </w:r>
          </w:p>
        </w:tc>
        <w:tc>
          <w:tcPr>
            <w:tcW w:w="21120" w:type="dxa"/>
            <w:gridSpan w:val="1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Други и ја -  Проверавање знања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о: припадању групи и правима и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обавезама у њој; потребама и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</w:p>
          <w:p w:rsidR="00951422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жељама; празницима; здравој исхрани, физичкој активности, </w:t>
            </w:r>
          </w:p>
          <w:p w:rsidR="00951422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боравку у природи, хигијени тела у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циљу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очувања здравља.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9. 10. 2024.</w:t>
            </w:r>
          </w:p>
        </w:tc>
        <w:tc>
          <w:tcPr>
            <w:tcW w:w="11520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Сабирање и одузимање - 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Провера степена усвојености и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примене знања о сабирању и о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дузимању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у првој стотини.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10. 10. 2024.</w:t>
            </w:r>
          </w:p>
        </w:tc>
        <w:tc>
          <w:tcPr>
            <w:tcW w:w="9600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Бројеви већи од милион. Читање,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писање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и упоређивање. Месна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вредност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>. Класе - провера знања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11. 10. 2024.</w:t>
            </w:r>
          </w:p>
        </w:tc>
        <w:tc>
          <w:tcPr>
            <w:tcW w:w="28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Именице - провера знања.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21. 10. 2024.</w:t>
            </w:r>
          </w:p>
        </w:tc>
        <w:tc>
          <w:tcPr>
            <w:tcW w:w="768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Правописна вежба са диктатом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Провера знања из области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правописа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22. 10. 2024.</w:t>
            </w:r>
          </w:p>
        </w:tc>
        <w:tc>
          <w:tcPr>
            <w:tcW w:w="576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Природне карактеристике Србије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проверавање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знања.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23. 10. 2024.</w:t>
            </w:r>
          </w:p>
        </w:tc>
        <w:tc>
          <w:tcPr>
            <w:tcW w:w="28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Придеви - провера знања.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29. 10. 2024.</w:t>
            </w:r>
          </w:p>
        </w:tc>
        <w:tc>
          <w:tcPr>
            <w:tcW w:w="1536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Сабирање и одузимање.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Једначине. Римске цифре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Провера степена усвојеног з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нања о сабирању, одузимању,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решавању једначина и римским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цифрама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>Енглески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30. 10. 2024.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Starter unit - unit 3</w:t>
            </w:r>
          </w:p>
        </w:tc>
        <w:tc>
          <w:tcPr>
            <w:tcW w:w="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писмени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5. 11. 2024.</w:t>
            </w:r>
          </w:p>
        </w:tc>
        <w:tc>
          <w:tcPr>
            <w:tcW w:w="16320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Први школски писмени задатак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Провера знања о читању, писању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, упоређивању, сабирању и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одузимању вишецифрених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и у решавању текстуалних задатака.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7. 11. 2024.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Бројеви, датуми</w:t>
            </w:r>
          </w:p>
        </w:tc>
        <w:tc>
          <w:tcPr>
            <w:tcW w:w="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8. 11. 2024.</w:t>
            </w:r>
          </w:p>
        </w:tc>
        <w:tc>
          <w:tcPr>
            <w:tcW w:w="9600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Мерење дужине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Провера степена усвојеног знања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о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јединицама мере и мерењу дужине дужи.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25. 11. 2024.</w:t>
            </w:r>
          </w:p>
        </w:tc>
        <w:tc>
          <w:tcPr>
            <w:tcW w:w="9600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Јединице мере за површину.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Израчунавање површине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правоугаоника и квадрата -  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провера знања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29. 11. 2024.</w:t>
            </w:r>
          </w:p>
        </w:tc>
        <w:tc>
          <w:tcPr>
            <w:tcW w:w="12480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Врсте речи - Провера знања из</w:t>
            </w:r>
          </w:p>
          <w:p w:rsidR="00951422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области граматике (врсте и подврсте речи; род и број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именица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и придева; лице и број глагола).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Свет око нас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2. 12. 2024.</w:t>
            </w:r>
          </w:p>
        </w:tc>
        <w:tc>
          <w:tcPr>
            <w:tcW w:w="20160" w:type="dxa"/>
            <w:gridSpan w:val="1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Култура живљења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-Проверавање знања о: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симболима државе; појмовима о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рељефу; површинским водама,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деловима реке,  насељима,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врстама саобраћаја, њиховим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карактеристикама и превозним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средствима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Енглески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4. 12. 2024.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Revision 1</w:t>
            </w:r>
          </w:p>
        </w:tc>
        <w:tc>
          <w:tcPr>
            <w:tcW w:w="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писмени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12. 12. 2024.</w:t>
            </w:r>
          </w:p>
        </w:tc>
        <w:tc>
          <w:tcPr>
            <w:tcW w:w="38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Први школски писмени задатак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13. 12. 2024.</w:t>
            </w:r>
          </w:p>
        </w:tc>
        <w:tc>
          <w:tcPr>
            <w:tcW w:w="1536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Једначине и неједначине са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сабирањем и одузимањем;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Својства сабирања и одузимања</w:t>
            </w:r>
            <w:r w:rsidRPr="007F7DEB">
              <w:rPr>
                <w:rFonts w:ascii="Calibri" w:eastAsia="Times New Roman" w:hAnsi="Calibri" w:cs="Times New Roman"/>
                <w:color w:val="000000"/>
              </w:rPr>
              <w:br/>
              <w:t xml:space="preserve">- Провера знања решавањем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задатака помоћу једначина и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неједначина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17. 12. 2024.</w:t>
            </w:r>
          </w:p>
        </w:tc>
        <w:tc>
          <w:tcPr>
            <w:tcW w:w="9600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Моја домовина - проверавање </w:t>
            </w:r>
          </w:p>
          <w:p w:rsidR="005F458E" w:rsidRP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знања о друштвеним и природним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карактеристикама Србије.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19. 12. 2024.</w:t>
            </w:r>
          </w:p>
        </w:tc>
        <w:tc>
          <w:tcPr>
            <w:tcW w:w="38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Научили смо штампана слова латинице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24. 12. 2024.</w:t>
            </w:r>
          </w:p>
        </w:tc>
        <w:tc>
          <w:tcPr>
            <w:tcW w:w="10560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Множење - Провера знања о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множењу бројева и примена т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аблице множења у решавању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>конкретних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задатака.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lastRenderedPageBreak/>
              <w:t>Српски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25. 12. 2024.</w:t>
            </w:r>
          </w:p>
        </w:tc>
        <w:tc>
          <w:tcPr>
            <w:tcW w:w="38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Контролна вежба из књижевности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25. 12. 2024.</w:t>
            </w:r>
          </w:p>
        </w:tc>
        <w:tc>
          <w:tcPr>
            <w:tcW w:w="10560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Полугодишњи тест - Провера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знања о наученим садржајима из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граматике, правописа, латинице и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7F7DEB">
              <w:rPr>
                <w:rFonts w:ascii="Calibri" w:eastAsia="Times New Roman" w:hAnsi="Calibri" w:cs="Times New Roman"/>
                <w:color w:val="000000"/>
              </w:rPr>
              <w:t>правописа</w:t>
            </w:r>
            <w:proofErr w:type="gramEnd"/>
            <w:r w:rsidRPr="007F7DE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Енглески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25. 12. 2024.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Unit 4-unit 6</w:t>
            </w:r>
          </w:p>
        </w:tc>
        <w:tc>
          <w:tcPr>
            <w:tcW w:w="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RPr="007F7DEB" w:rsidTr="006214D2">
        <w:trPr>
          <w:gridAfter w:val="8"/>
          <w:wAfter w:w="222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писмени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26. 12. 2024.</w:t>
            </w:r>
          </w:p>
        </w:tc>
        <w:tc>
          <w:tcPr>
            <w:tcW w:w="768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Други писмени задатак </w:t>
            </w:r>
          </w:p>
          <w:p w:rsidR="005F458E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 xml:space="preserve">- Провера знања о множењу </w:t>
            </w:r>
          </w:p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7DEB">
              <w:rPr>
                <w:rFonts w:ascii="Calibri" w:eastAsia="Times New Roman" w:hAnsi="Calibri" w:cs="Times New Roman"/>
                <w:color w:val="000000"/>
              </w:rPr>
              <w:t>вишецифрених бројева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Pr="007F7DEB" w:rsidRDefault="005F458E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1"/>
          <w:trHeight w:val="288"/>
        </w:trPr>
        <w:tc>
          <w:tcPr>
            <w:tcW w:w="2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1"/>
          <w:trHeight w:val="288"/>
        </w:trPr>
        <w:tc>
          <w:tcPr>
            <w:tcW w:w="2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1"/>
          <w:trHeight w:val="288"/>
        </w:trPr>
        <w:tc>
          <w:tcPr>
            <w:tcW w:w="2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1"/>
          <w:trHeight w:val="288"/>
        </w:trPr>
        <w:tc>
          <w:tcPr>
            <w:tcW w:w="2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1"/>
          <w:trHeight w:val="288"/>
        </w:trPr>
        <w:tc>
          <w:tcPr>
            <w:tcW w:w="2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1"/>
          <w:trHeight w:val="288"/>
        </w:trPr>
        <w:tc>
          <w:tcPr>
            <w:tcW w:w="2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40"/>
                <w:szCs w:val="40"/>
                <w:lang/>
              </w:rPr>
            </w:pPr>
            <w:r w:rsidRPr="007F7DEB">
              <w:rPr>
                <w:rFonts w:ascii="Calibri" w:eastAsia="Times New Roman" w:hAnsi="Calibri" w:cs="Times New Roman"/>
                <w:color w:val="0070C0"/>
                <w:sz w:val="40"/>
                <w:szCs w:val="40"/>
                <w:lang/>
              </w:rPr>
              <w:t>Буровац</w:t>
            </w:r>
          </w:p>
          <w:p w:rsidR="007F7DEB" w:rsidRPr="007F7DEB" w:rsidRDefault="007F7DEB" w:rsidP="007F7D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40"/>
                <w:szCs w:val="40"/>
                <w:lang/>
              </w:rPr>
            </w:pPr>
            <w:r>
              <w:rPr>
                <w:rFonts w:ascii="Calibri" w:eastAsia="Times New Roman" w:hAnsi="Calibri" w:cs="Times New Roman"/>
                <w:color w:val="0070C0"/>
                <w:sz w:val="40"/>
                <w:szCs w:val="40"/>
                <w:lang/>
              </w:rPr>
              <w:t>и 3.</w:t>
            </w:r>
            <w:r w:rsidR="00951422">
              <w:rPr>
                <w:rFonts w:ascii="Calibri" w:eastAsia="Times New Roman" w:hAnsi="Calibri" w:cs="Times New Roman"/>
                <w:color w:val="0070C0"/>
                <w:sz w:val="40"/>
                <w:szCs w:val="40"/>
                <w:lang/>
              </w:rPr>
              <w:t xml:space="preserve"> </w:t>
            </w:r>
          </w:p>
        </w:tc>
        <w:tc>
          <w:tcPr>
            <w:tcW w:w="2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1"/>
          <w:trHeight w:val="288"/>
        </w:trPr>
        <w:tc>
          <w:tcPr>
            <w:tcW w:w="2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1"/>
          <w:trHeight w:val="288"/>
        </w:trPr>
        <w:tc>
          <w:tcPr>
            <w:tcW w:w="2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58E" w:rsidTr="006214D2">
        <w:trPr>
          <w:gridAfter w:val="157"/>
          <w:wAfter w:w="27676" w:type="dxa"/>
          <w:trHeight w:val="288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5. 9. 2024.</w:t>
            </w: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6. 9. 2024.</w:t>
            </w: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9. 9. 2024.</w:t>
            </w: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10. 9. 2024.</w:t>
            </w:r>
          </w:p>
        </w:tc>
        <w:tc>
          <w:tcPr>
            <w:tcW w:w="33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Положаји предмета и бића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Енглески језик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12. 9. 2024.</w:t>
            </w:r>
          </w:p>
        </w:tc>
        <w:tc>
          <w:tcPr>
            <w:tcW w:w="6339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 xml:space="preserve">Провера савладаности градива 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претходног разреда</w:t>
            </w: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19. 9. 2024.</w:t>
            </w:r>
          </w:p>
        </w:tc>
        <w:tc>
          <w:tcPr>
            <w:tcW w:w="433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>Врсте реченица по значењу и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облику</w:t>
            </w: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20. 9. 2024.</w:t>
            </w:r>
          </w:p>
        </w:tc>
        <w:tc>
          <w:tcPr>
            <w:tcW w:w="1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Наш крај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23. 9. 2024.</w:t>
            </w:r>
          </w:p>
        </w:tc>
        <w:tc>
          <w:tcPr>
            <w:tcW w:w="33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Бројеви прве хиљаде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Математика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24. 9. 2024.</w:t>
            </w:r>
          </w:p>
        </w:tc>
        <w:tc>
          <w:tcPr>
            <w:tcW w:w="6339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 xml:space="preserve">Геометријска тела и фигуре, 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величина предмета и бића</w:t>
            </w: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27. 9. 2024.</w:t>
            </w: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Круг  и кружница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8. 10. 2024.</w:t>
            </w: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Линије, тачка, дуж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писмена вежба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15. 10. 2024.</w:t>
            </w:r>
          </w:p>
        </w:tc>
        <w:tc>
          <w:tcPr>
            <w:tcW w:w="533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>Пишемо наученим штампаним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словима (диктат)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16. 10. 2024.</w:t>
            </w:r>
          </w:p>
        </w:tc>
        <w:tc>
          <w:tcPr>
            <w:tcW w:w="6339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>Сабирање и одузимање</w:t>
            </w:r>
          </w:p>
          <w:p w:rsidR="005F458E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 xml:space="preserve"> троцифрених и једноцифрених 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бројева</w:t>
            </w: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18. 10. 2024.</w:t>
            </w:r>
          </w:p>
        </w:tc>
        <w:tc>
          <w:tcPr>
            <w:tcW w:w="33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Делатности и саобраћај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писмена вежба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28. 10. 2024.</w:t>
            </w:r>
          </w:p>
        </w:tc>
        <w:tc>
          <w:tcPr>
            <w:tcW w:w="533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 xml:space="preserve">Пишемо наученим штампаним 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словима (диктат)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29. 10. 2024.</w:t>
            </w:r>
          </w:p>
        </w:tc>
        <w:tc>
          <w:tcPr>
            <w:tcW w:w="1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Скупови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31. 10. 2024.</w:t>
            </w:r>
          </w:p>
        </w:tc>
        <w:tc>
          <w:tcPr>
            <w:tcW w:w="6339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 xml:space="preserve">Сабирање и одузимање </w:t>
            </w:r>
          </w:p>
          <w:p w:rsidR="005F458E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>двоцифрених и троцифрених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бројева</w:t>
            </w: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Енглески језик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1. 11. 2024.</w:t>
            </w: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Starter unit - unit 3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5. 11. 2024.</w:t>
            </w:r>
          </w:p>
        </w:tc>
        <w:tc>
          <w:tcPr>
            <w:tcW w:w="433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>Својства ваздуха и воде, кружење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воде</w:t>
            </w: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6. 11. 2024.</w:t>
            </w:r>
          </w:p>
        </w:tc>
        <w:tc>
          <w:tcPr>
            <w:tcW w:w="33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Именице- провера знања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8. 11. 2024.</w:t>
            </w: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Бројеви 1, 2, 3, 4 и 5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Математика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20. 11. 2024.</w:t>
            </w:r>
          </w:p>
        </w:tc>
        <w:tc>
          <w:tcPr>
            <w:tcW w:w="533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 xml:space="preserve">Сабирање и одузимање 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троцифрених бројева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писмена вежба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21. 11. 2024.</w:t>
            </w:r>
          </w:p>
        </w:tc>
        <w:tc>
          <w:tcPr>
            <w:tcW w:w="33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Пишемо речи и реченице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Свет око нас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26. 11. 2024.</w:t>
            </w: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Ја и други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27. 11. 2024.</w:t>
            </w:r>
          </w:p>
        </w:tc>
        <w:tc>
          <w:tcPr>
            <w:tcW w:w="33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Сабирање и одузимање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писмена вежба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28. 11. 2024.</w:t>
            </w:r>
          </w:p>
        </w:tc>
        <w:tc>
          <w:tcPr>
            <w:tcW w:w="533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>Читамо и пишемо научена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штампана слова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писмена вежба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2. 12. 2024.</w:t>
            </w:r>
          </w:p>
        </w:tc>
        <w:tc>
          <w:tcPr>
            <w:tcW w:w="33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Диктат –провера знања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5. 12. 2024.</w:t>
            </w: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Мерење и мере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6. 12. 2024.</w:t>
            </w:r>
          </w:p>
        </w:tc>
        <w:tc>
          <w:tcPr>
            <w:tcW w:w="33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Шума, ливада и пашњак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12. 12. 2024.</w:t>
            </w:r>
          </w:p>
        </w:tc>
        <w:tc>
          <w:tcPr>
            <w:tcW w:w="33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Читање непознатог текста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13. 12. 2024.</w:t>
            </w: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Бројеви до 10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13. 12. 2024.</w:t>
            </w:r>
          </w:p>
        </w:tc>
        <w:tc>
          <w:tcPr>
            <w:tcW w:w="433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 xml:space="preserve">Зависност и сталност збира и 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разлике</w:t>
            </w: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Енглески језик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20. 12. 2024.</w:t>
            </w: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Unit 4- unit 6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Свет око нас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24. 12. 2024.</w:t>
            </w: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Човек ствара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писмена вежба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25. 12. 2024.</w:t>
            </w:r>
          </w:p>
        </w:tc>
        <w:tc>
          <w:tcPr>
            <w:tcW w:w="533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>Читамо и пишемо научена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штампана слова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5F458E" w:rsidTr="006214D2">
        <w:trPr>
          <w:gridAfter w:val="106"/>
          <w:wAfter w:w="17977" w:type="dxa"/>
          <w:trHeight w:val="288"/>
        </w:trPr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контролни </w:t>
            </w:r>
            <w:r>
              <w:rPr>
                <w:rFonts w:ascii="Calibri" w:hAnsi="Calibri"/>
                <w:color w:val="000000"/>
              </w:rPr>
              <w:lastRenderedPageBreak/>
              <w:t>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26. 12. </w:t>
            </w:r>
            <w:r>
              <w:rPr>
                <w:rFonts w:ascii="Calibri" w:hAnsi="Calibri"/>
                <w:color w:val="000000"/>
              </w:rPr>
              <w:lastRenderedPageBreak/>
              <w:t>2024.</w:t>
            </w:r>
          </w:p>
        </w:tc>
        <w:tc>
          <w:tcPr>
            <w:tcW w:w="6339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5F458E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lastRenderedPageBreak/>
              <w:t>Једначине и неједначине са</w:t>
            </w:r>
          </w:p>
          <w:p w:rsidR="005F458E" w:rsidRDefault="005F45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 сабирањем и одузимањем</w:t>
            </w:r>
          </w:p>
        </w:tc>
      </w:tr>
      <w:tr w:rsidR="00951422" w:rsidTr="006214D2">
        <w:trPr>
          <w:gridAfter w:val="134"/>
          <w:wAfter w:w="22201" w:type="dxa"/>
          <w:trHeight w:val="288"/>
        </w:trPr>
        <w:tc>
          <w:tcPr>
            <w:tcW w:w="2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Pr="00951422" w:rsidRDefault="00951422">
            <w:pPr>
              <w:rPr>
                <w:rFonts w:ascii="Calibri" w:hAnsi="Calibri"/>
                <w:color w:val="0070C0"/>
                <w:sz w:val="40"/>
                <w:szCs w:val="40"/>
                <w:lang/>
              </w:rPr>
            </w:pPr>
            <w:r>
              <w:rPr>
                <w:rFonts w:ascii="Calibri" w:hAnsi="Calibri"/>
                <w:color w:val="0070C0"/>
                <w:sz w:val="40"/>
                <w:szCs w:val="40"/>
                <w:lang/>
              </w:rPr>
              <w:lastRenderedPageBreak/>
              <w:t xml:space="preserve">                       </w:t>
            </w:r>
            <w:r w:rsidRPr="00951422">
              <w:rPr>
                <w:rFonts w:ascii="Calibri" w:hAnsi="Calibri"/>
                <w:color w:val="0070C0"/>
                <w:sz w:val="40"/>
                <w:szCs w:val="40"/>
                <w:lang/>
              </w:rPr>
              <w:t>2.и</w:t>
            </w:r>
            <w:r>
              <w:rPr>
                <w:rFonts w:ascii="Calibri" w:hAnsi="Calibri"/>
                <w:color w:val="0070C0"/>
                <w:sz w:val="40"/>
                <w:szCs w:val="40"/>
                <w:lang/>
              </w:rPr>
              <w:t xml:space="preserve"> </w:t>
            </w:r>
            <w:r w:rsidRPr="00951422">
              <w:rPr>
                <w:rFonts w:ascii="Calibri" w:hAnsi="Calibri"/>
                <w:color w:val="0070C0"/>
                <w:sz w:val="40"/>
                <w:szCs w:val="40"/>
                <w:lang/>
              </w:rPr>
              <w:t>4.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4. 9. 2024.</w:t>
            </w:r>
          </w:p>
        </w:tc>
        <w:tc>
          <w:tcPr>
            <w:tcW w:w="32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Градиво трећег разреда</w:t>
            </w: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4. 9. 2024.</w:t>
            </w:r>
          </w:p>
        </w:tc>
        <w:tc>
          <w:tcPr>
            <w:tcW w:w="32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Градиво првог разреда</w:t>
            </w: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5. 9. 2024.</w:t>
            </w:r>
          </w:p>
        </w:tc>
        <w:tc>
          <w:tcPr>
            <w:tcW w:w="32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Градиво трећег разреда</w:t>
            </w: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Свет око нас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5. 9. 2024.</w:t>
            </w:r>
          </w:p>
        </w:tc>
        <w:tc>
          <w:tcPr>
            <w:tcW w:w="32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Градиво првог разреда</w:t>
            </w: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9. 9. 2024.</w:t>
            </w:r>
          </w:p>
        </w:tc>
        <w:tc>
          <w:tcPr>
            <w:tcW w:w="2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Градиво 1. разреда</w:t>
            </w: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9. 9. 2024.</w:t>
            </w:r>
          </w:p>
        </w:tc>
        <w:tc>
          <w:tcPr>
            <w:tcW w:w="32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Градиво првог разреда</w:t>
            </w: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Енглески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9. 9. 2024.</w:t>
            </w:r>
          </w:p>
        </w:tc>
        <w:tc>
          <w:tcPr>
            <w:tcW w:w="640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Провера савладаности градива претходног разреда.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иницијални тест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10. 9. 2024.</w:t>
            </w:r>
          </w:p>
        </w:tc>
        <w:tc>
          <w:tcPr>
            <w:tcW w:w="32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Градиво трећег разреда</w:t>
            </w: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писмена вежба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18. 9. 2024.</w:t>
            </w:r>
          </w:p>
        </w:tc>
        <w:tc>
          <w:tcPr>
            <w:tcW w:w="43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Глас, самогласник, сугласник, слог</w:t>
            </w: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9. 10. 2024.</w:t>
            </w:r>
          </w:p>
        </w:tc>
        <w:tc>
          <w:tcPr>
            <w:tcW w:w="32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Сабирање и одузимање</w:t>
            </w: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Свет око нас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10. 10. 2024.</w:t>
            </w:r>
          </w:p>
        </w:tc>
        <w:tc>
          <w:tcPr>
            <w:tcW w:w="2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Други и ја</w:t>
            </w: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11. 10. 2024.</w:t>
            </w:r>
          </w:p>
        </w:tc>
        <w:tc>
          <w:tcPr>
            <w:tcW w:w="20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Именице</w:t>
            </w: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11. 10. 2024.</w:t>
            </w:r>
          </w:p>
        </w:tc>
        <w:tc>
          <w:tcPr>
            <w:tcW w:w="952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Бројеви већи од милион. Читање, писање и упоређивање. Месна вредност. Класе.</w:t>
            </w: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21. 10. 2024.</w:t>
            </w:r>
          </w:p>
        </w:tc>
        <w:tc>
          <w:tcPr>
            <w:tcW w:w="43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Природне карактеристике Србије</w:t>
            </w: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писмена вежба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21. 10. 2024.</w:t>
            </w:r>
          </w:p>
        </w:tc>
        <w:tc>
          <w:tcPr>
            <w:tcW w:w="43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Правописна вежба са диктатом</w:t>
            </w: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контролни </w:t>
            </w:r>
            <w:r>
              <w:rPr>
                <w:rFonts w:ascii="Calibri" w:hAnsi="Calibri"/>
                <w:color w:val="000000"/>
              </w:rPr>
              <w:lastRenderedPageBreak/>
              <w:t>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23. 10. </w:t>
            </w:r>
            <w:r>
              <w:rPr>
                <w:rFonts w:ascii="Calibri" w:hAnsi="Calibri"/>
                <w:color w:val="000000"/>
              </w:rPr>
              <w:lastRenderedPageBreak/>
              <w:t>2024.</w:t>
            </w:r>
          </w:p>
        </w:tc>
        <w:tc>
          <w:tcPr>
            <w:tcW w:w="20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Придеви</w:t>
            </w: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Математика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29. 10. 2024.</w:t>
            </w:r>
          </w:p>
        </w:tc>
        <w:tc>
          <w:tcPr>
            <w:tcW w:w="640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Сабирање и одузимање. Једначине. Римске цифре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Енглески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1. 11. 2024.</w:t>
            </w:r>
          </w:p>
        </w:tc>
        <w:tc>
          <w:tcPr>
            <w:tcW w:w="2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Starter unit - unit 3</w:t>
            </w: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писмени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4. 11. 2024.</w:t>
            </w:r>
          </w:p>
        </w:tc>
        <w:tc>
          <w:tcPr>
            <w:tcW w:w="43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Први школски писмени задатак</w:t>
            </w: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7. 11. 2024.</w:t>
            </w:r>
          </w:p>
        </w:tc>
        <w:tc>
          <w:tcPr>
            <w:tcW w:w="2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Бројеви , датуми</w:t>
            </w: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8. 11. 2024.</w:t>
            </w:r>
          </w:p>
        </w:tc>
        <w:tc>
          <w:tcPr>
            <w:tcW w:w="2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Мерење дужине</w:t>
            </w: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22. 11. 2024.</w:t>
            </w:r>
          </w:p>
        </w:tc>
        <w:tc>
          <w:tcPr>
            <w:tcW w:w="952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>Јединице мере за површину. Израчунавање површине</w:t>
            </w:r>
          </w:p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правоугаоника и квадрата     провера знања</w:t>
            </w: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Енглески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29. 11. 2024.</w:t>
            </w:r>
          </w:p>
        </w:tc>
        <w:tc>
          <w:tcPr>
            <w:tcW w:w="2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Revision 1</w:t>
            </w: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29. 11. 2024.</w:t>
            </w:r>
          </w:p>
        </w:tc>
        <w:tc>
          <w:tcPr>
            <w:tcW w:w="2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Врсте речи</w:t>
            </w: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Свет око нас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9. 12. 2024.</w:t>
            </w:r>
          </w:p>
        </w:tc>
        <w:tc>
          <w:tcPr>
            <w:tcW w:w="2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Култура живљења</w:t>
            </w: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12. 12. 2024.</w:t>
            </w:r>
          </w:p>
        </w:tc>
        <w:tc>
          <w:tcPr>
            <w:tcW w:w="2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Моја домовина</w:t>
            </w: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писмени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12. 12. 2024.</w:t>
            </w:r>
          </w:p>
        </w:tc>
        <w:tc>
          <w:tcPr>
            <w:tcW w:w="43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Први школски писмени  задатак</w:t>
            </w: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13. 12. 2024.</w:t>
            </w:r>
          </w:p>
        </w:tc>
        <w:tc>
          <w:tcPr>
            <w:tcW w:w="952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  <w:lang/>
              </w:rPr>
            </w:pPr>
            <w:r>
              <w:rPr>
                <w:rFonts w:ascii="Calibri" w:hAnsi="Calibri"/>
                <w:color w:val="000000"/>
              </w:rPr>
              <w:t xml:space="preserve">Једначине и неједначине са сабирањем и одузимањем; </w:t>
            </w:r>
          </w:p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Својства сабирања и </w:t>
            </w:r>
            <w:proofErr w:type="gramStart"/>
            <w:r>
              <w:rPr>
                <w:rFonts w:ascii="Calibri" w:hAnsi="Calibri"/>
                <w:color w:val="000000"/>
              </w:rPr>
              <w:t>одузимања .</w:t>
            </w:r>
            <w:proofErr w:type="gramEnd"/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писмена вежба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19. 12. 2024.</w:t>
            </w:r>
          </w:p>
        </w:tc>
        <w:tc>
          <w:tcPr>
            <w:tcW w:w="43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Научили смо штампана слова латинице</w:t>
            </w: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Енглески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23. 12. 2024.</w:t>
            </w:r>
          </w:p>
        </w:tc>
        <w:tc>
          <w:tcPr>
            <w:tcW w:w="2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Unit 4- unit 6</w:t>
            </w: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контролни </w:t>
            </w:r>
            <w:r>
              <w:rPr>
                <w:rFonts w:ascii="Calibri" w:hAnsi="Calibri"/>
                <w:color w:val="000000"/>
              </w:rPr>
              <w:lastRenderedPageBreak/>
              <w:t>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24. 12. </w:t>
            </w:r>
            <w:r>
              <w:rPr>
                <w:rFonts w:ascii="Calibri" w:hAnsi="Calibri"/>
                <w:color w:val="000000"/>
              </w:rPr>
              <w:lastRenderedPageBreak/>
              <w:t>2024.</w:t>
            </w:r>
          </w:p>
        </w:tc>
        <w:tc>
          <w:tcPr>
            <w:tcW w:w="2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Множење</w:t>
            </w: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Српски језик - II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тестирање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25. 12. 2024.</w:t>
            </w:r>
          </w:p>
        </w:tc>
        <w:tc>
          <w:tcPr>
            <w:tcW w:w="2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Полугодишњи тест</w:t>
            </w:r>
          </w:p>
        </w:tc>
        <w:tc>
          <w:tcPr>
            <w:tcW w:w="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26. 12. 2024.</w:t>
            </w:r>
          </w:p>
        </w:tc>
        <w:tc>
          <w:tcPr>
            <w:tcW w:w="43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Човек ‒ природно и друштвено биће</w:t>
            </w: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951422" w:rsidTr="006214D2">
        <w:trPr>
          <w:gridAfter w:val="85"/>
          <w:wAfter w:w="14782" w:type="dxa"/>
          <w:trHeight w:val="288"/>
        </w:trPr>
        <w:tc>
          <w:tcPr>
            <w:tcW w:w="4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Српски језик - IV разред основне школе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контролни задатак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27. 12. 2024.</w:t>
            </w:r>
          </w:p>
        </w:tc>
        <w:tc>
          <w:tcPr>
            <w:tcW w:w="43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Контролна вежба из књижевности</w:t>
            </w:r>
          </w:p>
        </w:tc>
        <w:tc>
          <w:tcPr>
            <w:tcW w:w="1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trHeight w:val="288"/>
        </w:trPr>
        <w:tc>
          <w:tcPr>
            <w:tcW w:w="9067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7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trHeight w:val="288"/>
        </w:trPr>
        <w:tc>
          <w:tcPr>
            <w:tcW w:w="9067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7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trHeight w:val="288"/>
        </w:trPr>
        <w:tc>
          <w:tcPr>
            <w:tcW w:w="9067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Pr="00951422" w:rsidRDefault="00951422">
            <w:pPr>
              <w:rPr>
                <w:rFonts w:ascii="Calibri" w:hAnsi="Calibri"/>
                <w:color w:val="0070C0"/>
                <w:sz w:val="40"/>
                <w:szCs w:val="40"/>
                <w:lang/>
              </w:rPr>
            </w:pPr>
            <w:r>
              <w:rPr>
                <w:rFonts w:ascii="Calibri" w:hAnsi="Calibri"/>
                <w:color w:val="0070C0"/>
                <w:sz w:val="40"/>
                <w:szCs w:val="40"/>
                <w:lang/>
              </w:rPr>
              <w:t xml:space="preserve">      </w:t>
            </w:r>
            <w:r w:rsidRPr="00951422">
              <w:rPr>
                <w:rFonts w:ascii="Calibri" w:hAnsi="Calibri"/>
                <w:color w:val="0070C0"/>
                <w:sz w:val="40"/>
                <w:szCs w:val="40"/>
                <w:lang/>
              </w:rPr>
              <w:t>5.разред</w:t>
            </w:r>
          </w:p>
        </w:tc>
        <w:tc>
          <w:tcPr>
            <w:tcW w:w="1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7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95142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128"/>
          <w:wAfter w:w="30008" w:type="dxa"/>
          <w:trHeight w:val="288"/>
        </w:trPr>
        <w:tc>
          <w:tcPr>
            <w:tcW w:w="75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415" w:type="dxa"/>
              <w:tblLook w:val="04A0"/>
            </w:tblPr>
            <w:tblGrid>
              <w:gridCol w:w="535"/>
              <w:gridCol w:w="519"/>
              <w:gridCol w:w="85"/>
              <w:gridCol w:w="535"/>
              <w:gridCol w:w="502"/>
              <w:gridCol w:w="107"/>
              <w:gridCol w:w="623"/>
              <w:gridCol w:w="376"/>
              <w:gridCol w:w="276"/>
              <w:gridCol w:w="382"/>
              <w:gridCol w:w="221"/>
              <w:gridCol w:w="286"/>
              <w:gridCol w:w="975"/>
              <w:gridCol w:w="232"/>
              <w:gridCol w:w="535"/>
              <w:gridCol w:w="535"/>
              <w:gridCol w:w="535"/>
              <w:gridCol w:w="535"/>
              <w:gridCol w:w="535"/>
              <w:gridCol w:w="535"/>
              <w:gridCol w:w="535"/>
            </w:tblGrid>
            <w:tr w:rsidR="006214D2" w:rsidRPr="006214D2" w:rsidTr="006214D2">
              <w:trPr>
                <w:gridAfter w:val="10"/>
                <w:wAfter w:w="6641" w:type="dxa"/>
                <w:trHeight w:val="288"/>
              </w:trPr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Српски језик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4. 9. 2024.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2/09</w:t>
                  </w:r>
                </w:p>
              </w:tc>
              <w:tc>
                <w:tcPr>
                  <w:tcW w:w="21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Градиво трећег разреда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Српски језик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4. 9. 2024.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2/09</w:t>
                  </w:r>
                </w:p>
              </w:tc>
              <w:tc>
                <w:tcPr>
                  <w:tcW w:w="21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Градиво првог разреда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Природа и друштво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5. 9. 2024.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2/09</w:t>
                  </w:r>
                </w:p>
              </w:tc>
              <w:tc>
                <w:tcPr>
                  <w:tcW w:w="21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Градиво трећег разреда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Свет око нас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5. 9. 2024.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2/09</w:t>
                  </w:r>
                </w:p>
              </w:tc>
              <w:tc>
                <w:tcPr>
                  <w:tcW w:w="21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Градиво првог разреда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Математика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9. 9. 2024.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3/09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Градиво 1. разреда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Математика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9. 9. 2024.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3/09</w:t>
                  </w:r>
                </w:p>
              </w:tc>
              <w:tc>
                <w:tcPr>
                  <w:tcW w:w="21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Градиво првог разреда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9. 9. 2024.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3/09</w:t>
                  </w:r>
                </w:p>
              </w:tc>
              <w:tc>
                <w:tcPr>
                  <w:tcW w:w="417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Провера савладаности градива претходног разреда.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Математика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10. 9. 2024.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3/09</w:t>
                  </w:r>
                </w:p>
              </w:tc>
              <w:tc>
                <w:tcPr>
                  <w:tcW w:w="21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Градиво трећег разреда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Српски језик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писмена вежба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18. 9. 2024.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4/09</w:t>
                  </w:r>
                </w:p>
              </w:tc>
              <w:tc>
                <w:tcPr>
                  <w:tcW w:w="28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Глас, самогласник, сугласник, слог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 xml:space="preserve">Математика - II разред основне </w:t>
                  </w: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 xml:space="preserve">9. 10. </w:t>
                  </w: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2/10</w:t>
                  </w:r>
                </w:p>
              </w:tc>
              <w:tc>
                <w:tcPr>
                  <w:tcW w:w="21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Сабирање и одузимање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Свет око нас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10. 10. 2024.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2/10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Други и ја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Српски језик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11. 10. 2024.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2/10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Именице</w:t>
                  </w:r>
                </w:p>
              </w:tc>
              <w:tc>
                <w:tcPr>
                  <w:tcW w:w="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Математика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11. 10. 2024.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2/10</w:t>
                  </w:r>
                </w:p>
              </w:tc>
              <w:tc>
                <w:tcPr>
                  <w:tcW w:w="622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Бројеви већи од милион. Читање, писање и упоређивање. Месна вредност. Класе.</w:t>
                  </w: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Природа и друштво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21. 10. 2024.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4/10</w:t>
                  </w:r>
                </w:p>
              </w:tc>
              <w:tc>
                <w:tcPr>
                  <w:tcW w:w="28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Природне карактеристике Србије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Српски језик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писмена вежба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21. 10. 2024.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4/10</w:t>
                  </w:r>
                </w:p>
              </w:tc>
              <w:tc>
                <w:tcPr>
                  <w:tcW w:w="28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Правописна вежба са диктатом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Српски језик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23. 10. 2024.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4/10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Придеви</w:t>
                  </w:r>
                </w:p>
              </w:tc>
              <w:tc>
                <w:tcPr>
                  <w:tcW w:w="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Математика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29. 10. 2024.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5/10</w:t>
                  </w:r>
                </w:p>
              </w:tc>
              <w:tc>
                <w:tcPr>
                  <w:tcW w:w="417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Сабирање и одузимање. Једначине. Римске цифре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1. 11. 2024.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1/11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Starter unit - unit 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Математика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4. 11. 2024.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2/11</w:t>
                  </w:r>
                </w:p>
              </w:tc>
              <w:tc>
                <w:tcPr>
                  <w:tcW w:w="28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Први школски писмени задатак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Српски језик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7. 11. 2024.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2/11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Бројеви , датуми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Математика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8. 11. 2024.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2/11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Мерење дужине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 xml:space="preserve">Математика - IV разред основне </w:t>
                  </w: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 xml:space="preserve">22. 11. </w:t>
                  </w: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4/11</w:t>
                  </w:r>
                </w:p>
              </w:tc>
              <w:tc>
                <w:tcPr>
                  <w:tcW w:w="622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 xml:space="preserve">Јединице мере за површину. Израчунавање површине правоугаоника и квадрата     провера </w:t>
                  </w: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знања</w:t>
                  </w: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Енглески језик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29. 11. 2024.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5/11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Revision 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Српски језик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29. 11. 2024.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5/11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Врсте речи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Свет око нас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9. 12. 2024.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3/12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Култура живљења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Природа и друштво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12. 12. 2024.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3/12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Моја домовина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Српски језик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12. 12. 2024.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3/12</w:t>
                  </w:r>
                </w:p>
              </w:tc>
              <w:tc>
                <w:tcPr>
                  <w:tcW w:w="28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Први школски писмени  задатак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Математика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13. 12. 2024.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3/12</w:t>
                  </w:r>
                </w:p>
              </w:tc>
              <w:tc>
                <w:tcPr>
                  <w:tcW w:w="622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 xml:space="preserve">Једначине и неједначине са сабирањем и одузимањем; Својства сабирања и </w:t>
                  </w:r>
                  <w:proofErr w:type="gramStart"/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одузимања .</w:t>
                  </w:r>
                  <w:proofErr w:type="gramEnd"/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Српски језик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писмена вежба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19. 12. 2024.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4/12</w:t>
                  </w:r>
                </w:p>
              </w:tc>
              <w:tc>
                <w:tcPr>
                  <w:tcW w:w="28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Научили смо штампана слова латинице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23. 12. 2024.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5/12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Unit 4- unit 6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Математика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24. 12. 2024.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5/12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Множење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Српски језик - II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тестирање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25. 12. 2024.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5/12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Полугодишњи тест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Природа и друштво - IV разред основне 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26. 12. 2024.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5/12</w:t>
                  </w:r>
                </w:p>
              </w:tc>
              <w:tc>
                <w:tcPr>
                  <w:tcW w:w="28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Човек ‒ природно и друштвено биће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2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 xml:space="preserve">Српски језик - IV разред основне </w:t>
                  </w: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школе</w:t>
                  </w: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контролни задатак</w:t>
                  </w: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 xml:space="preserve">27. 12. </w:t>
                  </w: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2024.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5/12</w:t>
                  </w:r>
                </w:p>
              </w:tc>
              <w:tc>
                <w:tcPr>
                  <w:tcW w:w="28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6214D2">
                    <w:rPr>
                      <w:rFonts w:ascii="Calibri" w:eastAsia="Times New Roman" w:hAnsi="Calibri" w:cs="Times New Roman"/>
                      <w:color w:val="000000"/>
                    </w:rPr>
                    <w:t>Контролна вежба из књижевности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3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3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6214D2" w:rsidTr="006214D2">
              <w:trPr>
                <w:trHeight w:val="288"/>
              </w:trPr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3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6214D2" w:rsidRDefault="006214D2" w:rsidP="00621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128"/>
          <w:wAfter w:w="30008" w:type="dxa"/>
          <w:trHeight w:val="288"/>
        </w:trPr>
        <w:tc>
          <w:tcPr>
            <w:tcW w:w="75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Pr="006214D2" w:rsidRDefault="006214D2" w:rsidP="006214D2">
            <w:pPr>
              <w:rPr>
                <w:rFonts w:ascii="Calibri" w:hAnsi="Calibri"/>
                <w:color w:val="0070C0"/>
                <w:sz w:val="40"/>
                <w:szCs w:val="40"/>
                <w:lang/>
              </w:rPr>
            </w:pPr>
            <w:r w:rsidRPr="006214D2">
              <w:rPr>
                <w:rFonts w:ascii="Calibri" w:hAnsi="Calibri"/>
                <w:color w:val="0070C0"/>
                <w:sz w:val="40"/>
                <w:szCs w:val="40"/>
                <w:lang/>
              </w:rPr>
              <w:lastRenderedPageBreak/>
              <w:t>6.Разред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128"/>
          <w:wAfter w:w="30008" w:type="dxa"/>
          <w:trHeight w:val="288"/>
        </w:trPr>
        <w:tc>
          <w:tcPr>
            <w:tcW w:w="75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129"/>
          <w:wAfter w:w="30760" w:type="dxa"/>
          <w:trHeight w:val="288"/>
        </w:trPr>
        <w:tc>
          <w:tcPr>
            <w:tcW w:w="93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128"/>
          <w:wAfter w:w="30008" w:type="dxa"/>
          <w:trHeight w:val="288"/>
        </w:trPr>
        <w:tc>
          <w:tcPr>
            <w:tcW w:w="75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128"/>
          <w:wAfter w:w="30008" w:type="dxa"/>
          <w:trHeight w:val="288"/>
        </w:trPr>
        <w:tc>
          <w:tcPr>
            <w:tcW w:w="75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995" w:type="dxa"/>
              <w:tblLook w:val="04A0"/>
            </w:tblPr>
            <w:tblGrid>
              <w:gridCol w:w="704"/>
              <w:gridCol w:w="279"/>
              <w:gridCol w:w="431"/>
              <w:gridCol w:w="681"/>
              <w:gridCol w:w="433"/>
              <w:gridCol w:w="437"/>
              <w:gridCol w:w="777"/>
              <w:gridCol w:w="813"/>
              <w:gridCol w:w="679"/>
              <w:gridCol w:w="1220"/>
              <w:gridCol w:w="221"/>
              <w:gridCol w:w="681"/>
              <w:gridCol w:w="681"/>
              <w:gridCol w:w="681"/>
              <w:gridCol w:w="681"/>
            </w:tblGrid>
            <w:tr w:rsidR="000336A3" w:rsidRPr="000336A3" w:rsidTr="000336A3">
              <w:trPr>
                <w:gridAfter w:val="9"/>
                <w:wAfter w:w="7079" w:type="dxa"/>
                <w:trHeight w:val="288"/>
              </w:trPr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Немачки језик</w:t>
                  </w:r>
                </w:p>
              </w:tc>
              <w:tc>
                <w:tcPr>
                  <w:tcW w:w="16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Немачки језик 6. разред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6. 9. 2024.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2/09</w:t>
                  </w:r>
                </w:p>
              </w:tc>
              <w:tc>
                <w:tcPr>
                  <w:tcW w:w="1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Градиво 5. разреда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6. 9. 2024.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2/09</w:t>
                  </w:r>
                </w:p>
              </w:tc>
              <w:tc>
                <w:tcPr>
                  <w:tcW w:w="44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Провера савладаности градива претходног разреда.</w:t>
                  </w: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9. 9. 2024.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3/09</w:t>
                  </w:r>
                </w:p>
              </w:tc>
              <w:tc>
                <w:tcPr>
                  <w:tcW w:w="44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Провера усвојености знања из претходног разреда</w:t>
                  </w: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Биологија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12. 9. 2024.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3/09</w:t>
                  </w:r>
                </w:p>
              </w:tc>
              <w:tc>
                <w:tcPr>
                  <w:tcW w:w="44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Провера усвојености градива из претходног 5. разреда</w:t>
                  </w: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4. 10. 2024.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1/10</w:t>
                  </w:r>
                </w:p>
              </w:tc>
              <w:tc>
                <w:tcPr>
                  <w:tcW w:w="44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Поредак и основне рачунске операције у скупу целих бројева</w:t>
                  </w: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Српски језик и књижевност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15. 10. 2024.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3/10</w:t>
                  </w:r>
                </w:p>
              </w:tc>
              <w:tc>
                <w:tcPr>
                  <w:tcW w:w="30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Први школски писмени задатак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21. 10. 2024.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4/10</w:t>
                  </w:r>
                </w:p>
              </w:tc>
              <w:tc>
                <w:tcPr>
                  <w:tcW w:w="1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Starter unit  - Unit 1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Биологија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28. 10. 2024.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5/10</w:t>
                  </w:r>
                </w:p>
              </w:tc>
              <w:tc>
                <w:tcPr>
                  <w:tcW w:w="373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Јединство грађе и функције као основа живота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29. 10. 2024.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5/10</w:t>
                  </w:r>
                </w:p>
              </w:tc>
              <w:tc>
                <w:tcPr>
                  <w:tcW w:w="22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Први писмени задатак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22. 11. 2024.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4/11</w:t>
                  </w:r>
                </w:p>
              </w:tc>
              <w:tc>
                <w:tcPr>
                  <w:tcW w:w="22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Први писмени задатак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3. 12. 2024.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2/12</w:t>
                  </w:r>
                </w:p>
              </w:tc>
              <w:tc>
                <w:tcPr>
                  <w:tcW w:w="1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Бројевни изрази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Биологија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12. 12. 2024.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3/12</w:t>
                  </w:r>
                </w:p>
              </w:tc>
              <w:tc>
                <w:tcPr>
                  <w:tcW w:w="373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Јединство грађе и функције као основа живота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Српски језик и књижевност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16. 12. 2024.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4/12</w:t>
                  </w:r>
                </w:p>
              </w:tc>
              <w:tc>
                <w:tcPr>
                  <w:tcW w:w="30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Други школски писмени задатак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Физика</w:t>
                  </w:r>
                </w:p>
              </w:tc>
              <w:tc>
                <w:tcPr>
                  <w:tcW w:w="16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 xml:space="preserve">18. 12. </w:t>
                  </w: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4/12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Сила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Енглески језик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20. 12. 2024.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4/12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Unit 3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26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2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23. 12. 2024.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5/12</w:t>
                  </w:r>
                </w:p>
              </w:tc>
              <w:tc>
                <w:tcPr>
                  <w:tcW w:w="22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Други писмени задатак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128"/>
          <w:wAfter w:w="30008" w:type="dxa"/>
          <w:trHeight w:val="288"/>
        </w:trPr>
        <w:tc>
          <w:tcPr>
            <w:tcW w:w="75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129"/>
          <w:wAfter w:w="30760" w:type="dxa"/>
          <w:trHeight w:val="288"/>
        </w:trPr>
        <w:tc>
          <w:tcPr>
            <w:tcW w:w="93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128"/>
          <w:wAfter w:w="30008" w:type="dxa"/>
          <w:trHeight w:val="288"/>
        </w:trPr>
        <w:tc>
          <w:tcPr>
            <w:tcW w:w="75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128"/>
          <w:wAfter w:w="30008" w:type="dxa"/>
          <w:trHeight w:val="288"/>
        </w:trPr>
        <w:tc>
          <w:tcPr>
            <w:tcW w:w="75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128"/>
          <w:wAfter w:w="30008" w:type="dxa"/>
          <w:trHeight w:val="288"/>
        </w:trPr>
        <w:tc>
          <w:tcPr>
            <w:tcW w:w="75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121"/>
          <w:wAfter w:w="29193" w:type="dxa"/>
          <w:trHeight w:val="288"/>
        </w:trPr>
        <w:tc>
          <w:tcPr>
            <w:tcW w:w="75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4D2" w:rsidRDefault="006214D2">
            <w:pPr>
              <w:rPr>
                <w:rFonts w:ascii="Calibri" w:hAnsi="Calibri"/>
                <w:color w:val="000000"/>
              </w:rPr>
            </w:pPr>
          </w:p>
        </w:tc>
      </w:tr>
      <w:tr w:rsidR="006214D2" w:rsidTr="006214D2">
        <w:trPr>
          <w:gridAfter w:val="36"/>
          <w:wAfter w:w="11633" w:type="dxa"/>
          <w:trHeight w:val="288"/>
        </w:trPr>
        <w:tc>
          <w:tcPr>
            <w:tcW w:w="8844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22" w:rsidRDefault="00E676D3">
            <w:pPr>
              <w:rPr>
                <w:rFonts w:ascii="Calibri" w:hAnsi="Calibri"/>
                <w:color w:val="0070C0"/>
                <w:sz w:val="40"/>
                <w:szCs w:val="40"/>
                <w:lang/>
              </w:rPr>
            </w:pPr>
            <w:r>
              <w:rPr>
                <w:rFonts w:ascii="Calibri" w:hAnsi="Calibri"/>
                <w:color w:val="0070C0"/>
                <w:sz w:val="40"/>
                <w:szCs w:val="40"/>
                <w:lang/>
              </w:rPr>
              <w:t>7</w:t>
            </w:r>
            <w:r w:rsidR="00951422">
              <w:rPr>
                <w:rFonts w:ascii="Calibri" w:hAnsi="Calibri"/>
                <w:color w:val="0070C0"/>
                <w:sz w:val="40"/>
                <w:szCs w:val="40"/>
                <w:lang/>
              </w:rPr>
              <w:t>.разред</w:t>
            </w:r>
          </w:p>
          <w:tbl>
            <w:tblPr>
              <w:tblW w:w="8246" w:type="dxa"/>
              <w:tblLook w:val="04A0"/>
            </w:tblPr>
            <w:tblGrid>
              <w:gridCol w:w="687"/>
              <w:gridCol w:w="354"/>
              <w:gridCol w:w="314"/>
              <w:gridCol w:w="437"/>
              <w:gridCol w:w="314"/>
              <w:gridCol w:w="334"/>
              <w:gridCol w:w="644"/>
              <w:gridCol w:w="339"/>
              <w:gridCol w:w="656"/>
              <w:gridCol w:w="62"/>
              <w:gridCol w:w="586"/>
              <w:gridCol w:w="284"/>
              <w:gridCol w:w="27"/>
              <w:gridCol w:w="227"/>
              <w:gridCol w:w="7"/>
              <w:gridCol w:w="297"/>
              <w:gridCol w:w="181"/>
              <w:gridCol w:w="80"/>
              <w:gridCol w:w="398"/>
              <w:gridCol w:w="80"/>
              <w:gridCol w:w="398"/>
              <w:gridCol w:w="80"/>
              <w:gridCol w:w="398"/>
              <w:gridCol w:w="80"/>
              <w:gridCol w:w="358"/>
              <w:gridCol w:w="40"/>
              <w:gridCol w:w="80"/>
              <w:gridCol w:w="438"/>
              <w:gridCol w:w="438"/>
            </w:tblGrid>
            <w:tr w:rsidR="00E676D3" w:rsidRPr="00E676D3" w:rsidTr="006214D2">
              <w:trPr>
                <w:gridAfter w:val="20"/>
                <w:wAfter w:w="4531" w:type="dxa"/>
                <w:trHeight w:val="288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E676D3" w:rsidRPr="00E676D3" w:rsidTr="006214D2">
              <w:trPr>
                <w:gridAfter w:val="1"/>
                <w:wAfter w:w="438" w:type="dxa"/>
                <w:trHeight w:val="288"/>
              </w:trPr>
              <w:tc>
                <w:tcPr>
                  <w:tcW w:w="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Хемија</w:t>
                  </w:r>
                </w:p>
              </w:tc>
              <w:tc>
                <w:tcPr>
                  <w:tcW w:w="10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4. 9. 2024.</w:t>
                  </w:r>
                </w:p>
              </w:tc>
              <w:tc>
                <w:tcPr>
                  <w:tcW w:w="260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Наставно градиво нижих разреда , читање</w:t>
                  </w: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E676D3" w:rsidRPr="00E676D3" w:rsidTr="006214D2">
              <w:trPr>
                <w:gridAfter w:val="1"/>
                <w:wAfter w:w="438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5. 9. 2024.</w:t>
                  </w:r>
                </w:p>
              </w:tc>
              <w:tc>
                <w:tcPr>
                  <w:tcW w:w="308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Провера савладаности градива претходног разреда</w:t>
                  </w: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E676D3" w:rsidRPr="00E676D3" w:rsidTr="006214D2">
              <w:trPr>
                <w:gridAfter w:val="1"/>
                <w:wAfter w:w="438" w:type="dxa"/>
                <w:trHeight w:val="288"/>
              </w:trPr>
              <w:tc>
                <w:tcPr>
                  <w:tcW w:w="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Немачки језик</w:t>
                  </w:r>
                </w:p>
              </w:tc>
              <w:tc>
                <w:tcPr>
                  <w:tcW w:w="10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Немачки језик 7. разред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6. 9. 2024.</w:t>
                  </w:r>
                </w:p>
              </w:tc>
              <w:tc>
                <w:tcPr>
                  <w:tcW w:w="164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Градиво шестог разреда</w:t>
                  </w: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E676D3" w:rsidRPr="00E676D3" w:rsidTr="006214D2">
              <w:trPr>
                <w:gridAfter w:val="1"/>
                <w:wAfter w:w="438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9. 9. 2024.</w:t>
                  </w:r>
                </w:p>
              </w:tc>
              <w:tc>
                <w:tcPr>
                  <w:tcW w:w="308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Провера усвојености знања из претходног разреда.</w:t>
                  </w: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E676D3" w:rsidRPr="00E676D3" w:rsidTr="006214D2">
              <w:trPr>
                <w:gridAfter w:val="1"/>
                <w:wAfter w:w="438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Биологија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12. 9. 2024.</w:t>
                  </w:r>
                </w:p>
              </w:tc>
              <w:tc>
                <w:tcPr>
                  <w:tcW w:w="308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Провера усвојености градива из претходног 6. разреда</w:t>
                  </w: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E676D3" w:rsidRPr="00E676D3" w:rsidTr="006214D2">
              <w:trPr>
                <w:gridAfter w:val="1"/>
                <w:wAfter w:w="438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30. 9. 2024.</w:t>
                  </w:r>
                </w:p>
              </w:tc>
              <w:tc>
                <w:tcPr>
                  <w:tcW w:w="10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Starter unit</w:t>
                  </w:r>
                </w:p>
              </w:tc>
              <w:tc>
                <w:tcPr>
                  <w:tcW w:w="56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E676D3" w:rsidRPr="00E676D3" w:rsidTr="006214D2">
              <w:trPr>
                <w:gridAfter w:val="1"/>
                <w:wAfter w:w="438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1. 10. 2024.</w:t>
                  </w:r>
                </w:p>
              </w:tc>
              <w:tc>
                <w:tcPr>
                  <w:tcW w:w="260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Рачунарске операције у скупу реалних бројева</w:t>
                  </w: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E676D3" w:rsidTr="006214D2">
              <w:trPr>
                <w:gridAfter w:val="1"/>
                <w:wAfter w:w="480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Српски језик и књижевност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3. 10. 2024.</w:t>
                  </w:r>
                </w:p>
              </w:tc>
              <w:tc>
                <w:tcPr>
                  <w:tcW w:w="20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Први школски писмени задатак</w:t>
                  </w: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E676D3" w:rsidTr="006214D2">
              <w:trPr>
                <w:gridAfter w:val="1"/>
                <w:wAfter w:w="480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Биологија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24. 10. 2024.</w:t>
                  </w:r>
                </w:p>
              </w:tc>
              <w:tc>
                <w:tcPr>
                  <w:tcW w:w="3956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Наслеђивање и еволуција; Јединство грађе и функције као основа живота</w:t>
                  </w:r>
                </w:p>
              </w:tc>
            </w:tr>
            <w:tr w:rsidR="006214D2" w:rsidRPr="00E676D3" w:rsidTr="006214D2">
              <w:trPr>
                <w:gridAfter w:val="1"/>
                <w:wAfter w:w="480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28. 10. 2024.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Unit 1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E676D3" w:rsidTr="006214D2">
              <w:trPr>
                <w:gridAfter w:val="1"/>
                <w:wAfter w:w="480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31. 10. 2024.</w:t>
                  </w:r>
                </w:p>
              </w:tc>
              <w:tc>
                <w:tcPr>
                  <w:tcW w:w="156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Први писмени задатак</w:t>
                  </w: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E676D3" w:rsidTr="006214D2">
              <w:trPr>
                <w:gridAfter w:val="1"/>
                <w:wAfter w:w="480" w:type="dxa"/>
                <w:trHeight w:val="288"/>
              </w:trPr>
              <w:tc>
                <w:tcPr>
                  <w:tcW w:w="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Физика</w:t>
                  </w:r>
                </w:p>
              </w:tc>
              <w:tc>
                <w:tcPr>
                  <w:tcW w:w="10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18. 11. 2024.</w:t>
                  </w:r>
                </w:p>
              </w:tc>
              <w:tc>
                <w:tcPr>
                  <w:tcW w:w="10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Сила и кретање</w:t>
                  </w:r>
                </w:p>
              </w:tc>
              <w:tc>
                <w:tcPr>
                  <w:tcW w:w="4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E676D3" w:rsidTr="006214D2">
              <w:trPr>
                <w:gridAfter w:val="1"/>
                <w:wAfter w:w="480" w:type="dxa"/>
                <w:trHeight w:val="288"/>
              </w:trPr>
              <w:tc>
                <w:tcPr>
                  <w:tcW w:w="9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Хемија</w:t>
                  </w:r>
                </w:p>
              </w:tc>
              <w:tc>
                <w:tcPr>
                  <w:tcW w:w="10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 xml:space="preserve">26. 11. </w:t>
                  </w: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2024.</w:t>
                  </w:r>
                </w:p>
              </w:tc>
              <w:tc>
                <w:tcPr>
                  <w:tcW w:w="156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 xml:space="preserve">Атоми, молекули и </w:t>
                  </w: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јони</w:t>
                  </w: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E676D3" w:rsidTr="006214D2">
              <w:trPr>
                <w:gridAfter w:val="1"/>
                <w:wAfter w:w="558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Енглески језик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28. 11. 2024.</w:t>
                  </w:r>
                </w:p>
              </w:tc>
              <w:tc>
                <w:tcPr>
                  <w:tcW w:w="156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Први писмени задатак</w:t>
                  </w: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E676D3" w:rsidTr="006214D2">
              <w:trPr>
                <w:gridAfter w:val="1"/>
                <w:wAfter w:w="558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29. 11. 2024.</w:t>
                  </w:r>
                </w:p>
              </w:tc>
              <w:tc>
                <w:tcPr>
                  <w:tcW w:w="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Степен</w:t>
                  </w:r>
                </w:p>
              </w:tc>
              <w:tc>
                <w:tcPr>
                  <w:tcW w:w="2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E676D3" w:rsidTr="006214D2">
              <w:trPr>
                <w:gridAfter w:val="1"/>
                <w:wAfter w:w="558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Биологија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12. 12. 2024.</w:t>
                  </w:r>
                </w:p>
              </w:tc>
              <w:tc>
                <w:tcPr>
                  <w:tcW w:w="252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Јединство грађе и функције као основа живота</w:t>
                  </w: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E676D3" w:rsidTr="006214D2">
              <w:trPr>
                <w:gridAfter w:val="1"/>
                <w:wAfter w:w="558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13. 12. 2024.</w:t>
                  </w:r>
                </w:p>
              </w:tc>
              <w:tc>
                <w:tcPr>
                  <w:tcW w:w="156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Други писмени задатак</w:t>
                  </w: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E676D3" w:rsidTr="006214D2">
              <w:trPr>
                <w:gridAfter w:val="1"/>
                <w:wAfter w:w="558" w:type="dxa"/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Српски језик и књижевност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17. 12. 2024.</w:t>
                  </w:r>
                </w:p>
              </w:tc>
              <w:tc>
                <w:tcPr>
                  <w:tcW w:w="204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Други школски писмени задатак</w:t>
                  </w: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4D2" w:rsidRPr="00E676D3" w:rsidRDefault="006214D2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214D2" w:rsidRPr="00E676D3" w:rsidTr="006214D2">
              <w:trPr>
                <w:trHeight w:val="288"/>
              </w:trPr>
              <w:tc>
                <w:tcPr>
                  <w:tcW w:w="1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</w:t>
                  </w:r>
                </w:p>
              </w:tc>
              <w:tc>
                <w:tcPr>
                  <w:tcW w:w="11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23. 12. 2024.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2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E676D3">
                    <w:rPr>
                      <w:rFonts w:ascii="Calibri" w:eastAsia="Times New Roman" w:hAnsi="Calibri" w:cs="Times New Roman"/>
                      <w:color w:val="000000"/>
                    </w:rPr>
                    <w:t>Unit 3</w:t>
                  </w:r>
                </w:p>
              </w:tc>
              <w:tc>
                <w:tcPr>
                  <w:tcW w:w="2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6D3" w:rsidRPr="00E676D3" w:rsidRDefault="00E676D3" w:rsidP="00E676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951422" w:rsidRPr="00951422" w:rsidRDefault="00951422">
            <w:pPr>
              <w:rPr>
                <w:rFonts w:ascii="Calibri" w:hAnsi="Calibri"/>
                <w:color w:val="0070C0"/>
                <w:sz w:val="40"/>
                <w:szCs w:val="40"/>
                <w:lang/>
              </w:rPr>
            </w:pPr>
          </w:p>
        </w:tc>
        <w:tc>
          <w:tcPr>
            <w:tcW w:w="1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8E" w:rsidRDefault="005F458E">
            <w:pPr>
              <w:rPr>
                <w:rFonts w:ascii="Calibri" w:hAnsi="Calibri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0336A3" w:rsidRDefault="000336A3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40"/>
                <w:szCs w:val="40"/>
                <w:lang/>
              </w:rPr>
            </w:pPr>
            <w:r w:rsidRPr="000336A3">
              <w:rPr>
                <w:rFonts w:ascii="Calibri" w:eastAsia="Times New Roman" w:hAnsi="Calibri" w:cs="Times New Roman"/>
                <w:color w:val="0070C0"/>
                <w:sz w:val="40"/>
                <w:szCs w:val="40"/>
                <w:lang/>
              </w:rPr>
              <w:t>8.Разред</w:t>
            </w: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376" w:type="dxa"/>
              <w:tblLook w:val="04A0"/>
            </w:tblPr>
            <w:tblGrid>
              <w:gridCol w:w="1047"/>
              <w:gridCol w:w="1712"/>
              <w:gridCol w:w="1347"/>
              <w:gridCol w:w="909"/>
              <w:gridCol w:w="749"/>
              <w:gridCol w:w="3593"/>
              <w:gridCol w:w="220"/>
              <w:gridCol w:w="220"/>
              <w:gridCol w:w="220"/>
              <w:gridCol w:w="220"/>
              <w:gridCol w:w="220"/>
            </w:tblGrid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6. 9. 2024.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2/09</w:t>
                  </w:r>
                </w:p>
              </w:tc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Провера савладаности градива претходног разреда.</w:t>
                  </w: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Немачки језик</w:t>
                  </w:r>
                </w:p>
              </w:tc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Немачки језик 8. разред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6. 9. 2024.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2/09</w:t>
                  </w:r>
                </w:p>
              </w:tc>
              <w:tc>
                <w:tcPr>
                  <w:tcW w:w="52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Градиво седмог разреда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9. 9. 2024.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3/09</w:t>
                  </w:r>
                </w:p>
              </w:tc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Провера усвојености знања из претходног разреда</w:t>
                  </w: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Хемија</w:t>
                  </w:r>
                </w:p>
              </w:tc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иницијални тест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10. 9. 2024.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3/09</w:t>
                  </w:r>
                </w:p>
              </w:tc>
              <w:tc>
                <w:tcPr>
                  <w:tcW w:w="54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Наставно градиво 7 - ог разреда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Српски језик и књижевност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3. 10. 2024.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1/10</w:t>
                  </w:r>
                </w:p>
              </w:tc>
              <w:tc>
                <w:tcPr>
                  <w:tcW w:w="54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Први школски писмени задатак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4. 10. 2024.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1/10</w:t>
                  </w:r>
                </w:p>
              </w:tc>
              <w:tc>
                <w:tcPr>
                  <w:tcW w:w="4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Сличност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22. 10. 2024.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4/10</w:t>
                  </w:r>
                </w:p>
              </w:tc>
              <w:tc>
                <w:tcPr>
                  <w:tcW w:w="52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Први писмени задатак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25. 10. 2024.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4/10</w:t>
                  </w:r>
                </w:p>
              </w:tc>
              <w:tc>
                <w:tcPr>
                  <w:tcW w:w="5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Starter unit - Unit 1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Биологија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28. 10. 2024.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5/10</w:t>
                  </w:r>
                </w:p>
              </w:tc>
              <w:tc>
                <w:tcPr>
                  <w:tcW w:w="55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Јединство грађе и функције као основа живота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31. 10. 2024.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5/10</w:t>
                  </w:r>
                </w:p>
              </w:tc>
              <w:tc>
                <w:tcPr>
                  <w:tcW w:w="52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Први писмени задатак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Физика</w:t>
                  </w:r>
                </w:p>
              </w:tc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18. 11. 2024.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4/11</w:t>
                  </w:r>
                </w:p>
              </w:tc>
              <w:tc>
                <w:tcPr>
                  <w:tcW w:w="5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Светлосне појаве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3. 12. 2024.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2/12</w:t>
                  </w:r>
                </w:p>
              </w:tc>
              <w:tc>
                <w:tcPr>
                  <w:tcW w:w="54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Линеарне једначине и неједначине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Биологија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12. 12. 2024.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3/12</w:t>
                  </w:r>
                </w:p>
              </w:tc>
              <w:tc>
                <w:tcPr>
                  <w:tcW w:w="55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Јединство грађе и функције као основа живота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Српски језик и књижевност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13. 12. 2024.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3/12</w:t>
                  </w:r>
                </w:p>
              </w:tc>
              <w:tc>
                <w:tcPr>
                  <w:tcW w:w="54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Други школски писмени задатак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Хемија</w:t>
                  </w:r>
                </w:p>
              </w:tc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17. 12. 2024.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4/12</w:t>
                  </w:r>
                </w:p>
              </w:tc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Неорганска хемија- метали, неметали базе, киселине и соли</w:t>
                  </w: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Математика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писмени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20. 12. 2024.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4/12</w:t>
                  </w:r>
                </w:p>
              </w:tc>
              <w:tc>
                <w:tcPr>
                  <w:tcW w:w="52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Други писмени задатак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3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Енглески језик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контролни задатак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26. 12. 2024.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5/12</w:t>
                  </w:r>
                </w:p>
              </w:tc>
              <w:tc>
                <w:tcPr>
                  <w:tcW w:w="4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336A3">
                    <w:rPr>
                      <w:rFonts w:ascii="Calibri" w:eastAsia="Times New Roman" w:hAnsi="Calibri" w:cs="Times New Roman"/>
                      <w:color w:val="000000"/>
                    </w:rPr>
                    <w:t>Unit 3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336A3" w:rsidRPr="000336A3" w:rsidTr="000336A3">
              <w:trPr>
                <w:trHeight w:val="288"/>
              </w:trPr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6A3" w:rsidRPr="000336A3" w:rsidRDefault="000336A3" w:rsidP="000336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DEB" w:rsidRPr="007F7DEB" w:rsidTr="006214D2">
        <w:trPr>
          <w:gridAfter w:val="2"/>
          <w:wAfter w:w="12" w:type="dxa"/>
          <w:trHeight w:val="288"/>
        </w:trPr>
        <w:tc>
          <w:tcPr>
            <w:tcW w:w="22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DEB" w:rsidRPr="007F7DEB" w:rsidRDefault="007F7DEB" w:rsidP="007F7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F7DEB" w:rsidRPr="007F7DEB" w:rsidRDefault="007F7DEB" w:rsidP="007F7DEB">
      <w:pPr>
        <w:ind w:left="360"/>
        <w:jc w:val="both"/>
        <w:rPr>
          <w:color w:val="0070C0"/>
          <w:sz w:val="40"/>
          <w:szCs w:val="40"/>
          <w:lang/>
        </w:rPr>
      </w:pPr>
    </w:p>
    <w:sectPr w:rsidR="007F7DEB" w:rsidRPr="007F7DEB" w:rsidSect="000E06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72220"/>
    <w:multiLevelType w:val="hybridMultilevel"/>
    <w:tmpl w:val="FA484872"/>
    <w:lvl w:ilvl="0" w:tplc="BA30688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>
    <w:nsid w:val="55631129"/>
    <w:multiLevelType w:val="hybridMultilevel"/>
    <w:tmpl w:val="77AA352C"/>
    <w:lvl w:ilvl="0" w:tplc="56D0E29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C5564"/>
    <w:multiLevelType w:val="hybridMultilevel"/>
    <w:tmpl w:val="70249CFC"/>
    <w:lvl w:ilvl="0" w:tplc="56D0E29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71977"/>
    <w:multiLevelType w:val="hybridMultilevel"/>
    <w:tmpl w:val="62D8787C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4">
    <w:nsid w:val="681540DD"/>
    <w:multiLevelType w:val="hybridMultilevel"/>
    <w:tmpl w:val="4ACAAD94"/>
    <w:lvl w:ilvl="0" w:tplc="56D0E29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hideSpellingErrors/>
  <w:proofState w:grammar="clean"/>
  <w:defaultTabStop w:val="720"/>
  <w:characterSpacingControl w:val="doNotCompress"/>
  <w:compat/>
  <w:rsids>
    <w:rsidRoot w:val="000C23F6"/>
    <w:rsid w:val="000336A3"/>
    <w:rsid w:val="000C23F6"/>
    <w:rsid w:val="000E06B0"/>
    <w:rsid w:val="002A3297"/>
    <w:rsid w:val="004E1068"/>
    <w:rsid w:val="005F458E"/>
    <w:rsid w:val="006214D2"/>
    <w:rsid w:val="007F7DEB"/>
    <w:rsid w:val="00951422"/>
    <w:rsid w:val="00D64B66"/>
    <w:rsid w:val="00E676D3"/>
    <w:rsid w:val="00EB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5187</Words>
  <Characters>29568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</dc:creator>
  <cp:lastModifiedBy>Suza</cp:lastModifiedBy>
  <cp:revision>1</cp:revision>
  <dcterms:created xsi:type="dcterms:W3CDTF">2024-09-21T17:20:00Z</dcterms:created>
  <dcterms:modified xsi:type="dcterms:W3CDTF">2024-09-21T18:27:00Z</dcterms:modified>
</cp:coreProperties>
</file>